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D5A4A" w14:textId="1ADFB3FF" w:rsidR="00F156F9" w:rsidRDefault="007A4B0D" w:rsidP="00F156F9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February</w:t>
      </w:r>
      <w:r w:rsidR="00933129">
        <w:rPr>
          <w:rFonts w:asciiTheme="minorHAnsi" w:hAnsiTheme="minorHAnsi"/>
          <w:sz w:val="22"/>
        </w:rPr>
        <w:t xml:space="preserve"> </w:t>
      </w:r>
      <w:r w:rsidR="002F17E3">
        <w:rPr>
          <w:rFonts w:asciiTheme="minorHAnsi" w:hAnsiTheme="minorHAnsi"/>
          <w:sz w:val="22"/>
        </w:rPr>
        <w:t>202</w:t>
      </w:r>
      <w:r w:rsidR="00933129">
        <w:rPr>
          <w:rFonts w:asciiTheme="minorHAnsi" w:hAnsiTheme="minorHAnsi"/>
          <w:sz w:val="22"/>
        </w:rPr>
        <w:t>3</w:t>
      </w:r>
      <w:r w:rsidR="00F156F9">
        <w:rPr>
          <w:rFonts w:asciiTheme="minorHAnsi" w:hAnsiTheme="minorHAnsi"/>
          <w:sz w:val="22"/>
        </w:rPr>
        <w:t xml:space="preserve"> – Board Meeting </w:t>
      </w:r>
      <w:r w:rsidR="008D0217">
        <w:rPr>
          <w:rFonts w:asciiTheme="minorHAnsi" w:hAnsiTheme="minorHAnsi"/>
          <w:sz w:val="22"/>
        </w:rPr>
        <w:t xml:space="preserve">@ </w:t>
      </w:r>
      <w:r w:rsidR="00933129">
        <w:rPr>
          <w:rFonts w:asciiTheme="minorHAnsi" w:hAnsiTheme="minorHAnsi"/>
          <w:sz w:val="22"/>
        </w:rPr>
        <w:t>Dive Bar</w:t>
      </w:r>
    </w:p>
    <w:p w14:paraId="3686AD87" w14:textId="74E9679D" w:rsidR="00F156F9" w:rsidRDefault="00F156F9" w:rsidP="00F156F9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Attendees – Nick</w:t>
      </w:r>
      <w:r w:rsidR="000B762F">
        <w:rPr>
          <w:rFonts w:asciiTheme="minorHAnsi" w:hAnsiTheme="minorHAnsi"/>
          <w:sz w:val="22"/>
        </w:rPr>
        <w:t xml:space="preserve"> Druga</w:t>
      </w:r>
      <w:r>
        <w:rPr>
          <w:rFonts w:asciiTheme="minorHAnsi" w:hAnsiTheme="minorHAnsi"/>
          <w:sz w:val="22"/>
        </w:rPr>
        <w:t>,</w:t>
      </w:r>
      <w:r w:rsidR="00770008">
        <w:rPr>
          <w:rFonts w:asciiTheme="minorHAnsi" w:hAnsiTheme="minorHAnsi"/>
          <w:sz w:val="22"/>
        </w:rPr>
        <w:t xml:space="preserve"> Julie McDermott,</w:t>
      </w:r>
      <w:r>
        <w:rPr>
          <w:rFonts w:asciiTheme="minorHAnsi" w:hAnsiTheme="minorHAnsi"/>
          <w:sz w:val="22"/>
        </w:rPr>
        <w:t xml:space="preserve"> </w:t>
      </w:r>
      <w:r w:rsidR="000E07F3">
        <w:rPr>
          <w:rFonts w:asciiTheme="minorHAnsi" w:hAnsiTheme="minorHAnsi"/>
          <w:sz w:val="22"/>
        </w:rPr>
        <w:t>Kate Koch</w:t>
      </w:r>
      <w:r>
        <w:rPr>
          <w:rFonts w:asciiTheme="minorHAnsi" w:hAnsiTheme="minorHAnsi"/>
          <w:sz w:val="22"/>
        </w:rPr>
        <w:t xml:space="preserve">, </w:t>
      </w:r>
      <w:r w:rsidR="00777322">
        <w:rPr>
          <w:rFonts w:asciiTheme="minorHAnsi" w:hAnsiTheme="minorHAnsi"/>
          <w:sz w:val="22"/>
        </w:rPr>
        <w:t xml:space="preserve">Joshua </w:t>
      </w:r>
      <w:proofErr w:type="spellStart"/>
      <w:r w:rsidR="00777322">
        <w:rPr>
          <w:rFonts w:asciiTheme="minorHAnsi" w:hAnsiTheme="minorHAnsi"/>
          <w:sz w:val="22"/>
        </w:rPr>
        <w:t>Dadebo</w:t>
      </w:r>
      <w:proofErr w:type="spellEnd"/>
      <w:r w:rsidR="00777322">
        <w:rPr>
          <w:rFonts w:asciiTheme="minorHAnsi" w:hAnsiTheme="minorHAnsi"/>
          <w:sz w:val="22"/>
        </w:rPr>
        <w:t xml:space="preserve">, </w:t>
      </w:r>
      <w:r w:rsidR="00D44B22">
        <w:rPr>
          <w:rFonts w:asciiTheme="minorHAnsi" w:hAnsiTheme="minorHAnsi"/>
          <w:sz w:val="22"/>
        </w:rPr>
        <w:t xml:space="preserve">Ben Sheets, Jess DeStefano, Steve </w:t>
      </w:r>
      <w:proofErr w:type="spellStart"/>
      <w:r w:rsidR="00D44B22">
        <w:rPr>
          <w:rFonts w:asciiTheme="minorHAnsi" w:hAnsiTheme="minorHAnsi"/>
          <w:sz w:val="22"/>
        </w:rPr>
        <w:t>D</w:t>
      </w:r>
      <w:r w:rsidR="008202F5">
        <w:rPr>
          <w:rFonts w:asciiTheme="minorHAnsi" w:hAnsiTheme="minorHAnsi"/>
          <w:sz w:val="22"/>
        </w:rPr>
        <w:t>edrick</w:t>
      </w:r>
      <w:proofErr w:type="spellEnd"/>
      <w:r w:rsidR="00D44B22">
        <w:rPr>
          <w:rFonts w:asciiTheme="minorHAnsi" w:hAnsiTheme="minorHAnsi"/>
          <w:sz w:val="22"/>
        </w:rPr>
        <w:t>, JG Wiles</w:t>
      </w:r>
      <w:r w:rsidR="007A4B0D">
        <w:rPr>
          <w:rFonts w:asciiTheme="minorHAnsi" w:hAnsiTheme="minorHAnsi"/>
          <w:sz w:val="22"/>
        </w:rPr>
        <w:t>, Courtney Bianchi, Holly Levin</w:t>
      </w:r>
    </w:p>
    <w:p w14:paraId="614E1137" w14:textId="78725806" w:rsidR="000B762F" w:rsidRDefault="000B762F" w:rsidP="00F156F9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Not in attendance –</w:t>
      </w:r>
      <w:r w:rsidR="006C6A9A">
        <w:rPr>
          <w:rFonts w:asciiTheme="minorHAnsi" w:hAnsiTheme="minorHAnsi"/>
          <w:sz w:val="22"/>
        </w:rPr>
        <w:t xml:space="preserve"> </w:t>
      </w:r>
      <w:r w:rsidR="007A4B0D">
        <w:rPr>
          <w:rFonts w:asciiTheme="minorHAnsi" w:hAnsiTheme="minorHAnsi"/>
          <w:sz w:val="22"/>
        </w:rPr>
        <w:t xml:space="preserve">Kim Rios, Amy </w:t>
      </w:r>
      <w:proofErr w:type="spellStart"/>
      <w:r w:rsidR="007A4B0D">
        <w:rPr>
          <w:rFonts w:asciiTheme="minorHAnsi" w:hAnsiTheme="minorHAnsi"/>
          <w:sz w:val="22"/>
        </w:rPr>
        <w:t>Proie</w:t>
      </w:r>
      <w:proofErr w:type="spellEnd"/>
    </w:p>
    <w:p w14:paraId="1094FA2F" w14:textId="12979AE1" w:rsidR="00F156F9" w:rsidRDefault="00F156F9" w:rsidP="00F156F9">
      <w:pPr>
        <w:rPr>
          <w:rFonts w:asciiTheme="minorHAnsi" w:hAnsiTheme="minorHAnsi"/>
          <w:sz w:val="22"/>
        </w:rPr>
      </w:pPr>
      <w:r w:rsidRPr="00F156F9">
        <w:rPr>
          <w:rFonts w:asciiTheme="minorHAnsi" w:hAnsiTheme="minorHAnsi"/>
          <w:sz w:val="22"/>
        </w:rPr>
        <w:t>Roadmap 202</w:t>
      </w:r>
      <w:r w:rsidR="00CD467D">
        <w:rPr>
          <w:rFonts w:asciiTheme="minorHAnsi" w:hAnsiTheme="minorHAnsi"/>
          <w:sz w:val="22"/>
        </w:rPr>
        <w:t>3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079"/>
        <w:gridCol w:w="1171"/>
        <w:gridCol w:w="1871"/>
        <w:gridCol w:w="1721"/>
        <w:gridCol w:w="1683"/>
        <w:gridCol w:w="1815"/>
      </w:tblGrid>
      <w:tr w:rsidR="00DE3762" w:rsidRPr="00F156F9" w14:paraId="0589B1BE" w14:textId="77777777" w:rsidTr="00967390">
        <w:tc>
          <w:tcPr>
            <w:tcW w:w="12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98AB918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Month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9EB9DE4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Season</w:t>
            </w:r>
          </w:p>
        </w:tc>
        <w:tc>
          <w:tcPr>
            <w:tcW w:w="3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F151B4D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Development</w:t>
            </w: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7C55355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Events</w:t>
            </w: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81AAF1B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Communications</w:t>
            </w:r>
          </w:p>
        </w:tc>
        <w:tc>
          <w:tcPr>
            <w:tcW w:w="30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2BC86BC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Board Member Activities</w:t>
            </w:r>
          </w:p>
        </w:tc>
      </w:tr>
      <w:tr w:rsidR="00DE3762" w:rsidRPr="00F156F9" w14:paraId="4C97828D" w14:textId="77777777" w:rsidTr="00967390">
        <w:tc>
          <w:tcPr>
            <w:tcW w:w="12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E747887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January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54096DB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In House Futsal*</w:t>
            </w:r>
          </w:p>
        </w:tc>
        <w:tc>
          <w:tcPr>
            <w:tcW w:w="3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9E811CC" w14:textId="77777777" w:rsidR="00DE3762" w:rsidRPr="00AB4042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AB4042">
              <w:rPr>
                <w:rFonts w:ascii="Helvetica" w:eastAsia="Times New Roman" w:hAnsi="Helvetica" w:cs="Helvetica"/>
                <w:sz w:val="18"/>
                <w:szCs w:val="18"/>
              </w:rPr>
              <w:t>Winter Skills* (6 sessions)</w:t>
            </w: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6FF8878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4231066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Spring Registration</w:t>
            </w:r>
          </w:p>
        </w:tc>
        <w:tc>
          <w:tcPr>
            <w:tcW w:w="30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0390AB9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Township Field Permits for Year</w:t>
            </w:r>
          </w:p>
          <w:p w14:paraId="175D23BE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Finalize Spring Coaches</w:t>
            </w:r>
          </w:p>
          <w:p w14:paraId="6B30DCE7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</w:tr>
      <w:tr w:rsidR="00DE3762" w:rsidRPr="00F156F9" w14:paraId="39E9AD5A" w14:textId="77777777" w:rsidTr="00967390">
        <w:tc>
          <w:tcPr>
            <w:tcW w:w="12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B784625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February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027DB01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In House Futsal*</w:t>
            </w:r>
            <w:r>
              <w:rPr>
                <w:rFonts w:ascii="Helvetica" w:eastAsia="Times New Roman" w:hAnsi="Helvetica" w:cs="Helvetica"/>
                <w:sz w:val="18"/>
                <w:szCs w:val="18"/>
              </w:rPr>
              <w:t xml:space="preserve"> - Ends 3/3</w:t>
            </w:r>
          </w:p>
        </w:tc>
        <w:tc>
          <w:tcPr>
            <w:tcW w:w="3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40955A9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Winter Skills*</w:t>
            </w: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527F2E3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All Coaches Meeting 3/</w:t>
            </w:r>
            <w:r>
              <w:rPr>
                <w:rFonts w:ascii="Helvetica" w:eastAsia="Times New Roman" w:hAnsi="Helvetica" w:cs="Helvetica"/>
                <w:sz w:val="18"/>
                <w:szCs w:val="18"/>
              </w:rPr>
              <w:t>7</w:t>
            </w: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89DC30B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30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7503B1D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Spring Registration Closes </w:t>
            </w:r>
            <w:r w:rsidRPr="00F156F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2/12</w:t>
            </w:r>
          </w:p>
          <w:p w14:paraId="6BF89143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Spring Teams Declared </w:t>
            </w:r>
            <w:r w:rsidRPr="00F156F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3/1</w:t>
            </w:r>
          </w:p>
        </w:tc>
      </w:tr>
      <w:tr w:rsidR="00DE3762" w:rsidRPr="00F156F9" w14:paraId="0C6F0399" w14:textId="77777777" w:rsidTr="00967390">
        <w:tc>
          <w:tcPr>
            <w:tcW w:w="12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4AC32D5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March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D26E6C0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3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086F37A2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DB5FA46" w14:textId="77777777" w:rsidR="00DE3762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</w:rPr>
              <w:t xml:space="preserve">Coach’s meeting – 3/7 – </w:t>
            </w:r>
            <w:proofErr w:type="spellStart"/>
            <w:r>
              <w:rPr>
                <w:rFonts w:ascii="Helvetica" w:eastAsia="Times New Roman" w:hAnsi="Helvetica" w:cs="Helvetica"/>
                <w:sz w:val="18"/>
                <w:szCs w:val="18"/>
              </w:rPr>
              <w:t>Marzolf</w:t>
            </w:r>
            <w:proofErr w:type="spellEnd"/>
          </w:p>
          <w:p w14:paraId="394F20A7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 xml:space="preserve">Dick's SG </w:t>
            </w:r>
            <w:proofErr w:type="gramStart"/>
            <w:r w:rsidRPr="00E77798">
              <w:rPr>
                <w:rFonts w:ascii="Helvetica" w:eastAsia="Times New Roman" w:hAnsi="Helvetica" w:cs="Helvetica"/>
                <w:sz w:val="18"/>
                <w:szCs w:val="18"/>
              </w:rPr>
              <w:t>Day  3</w:t>
            </w:r>
            <w:proofErr w:type="gramEnd"/>
            <w:r w:rsidRPr="00E77798">
              <w:rPr>
                <w:rFonts w:ascii="Helvetica" w:eastAsia="Times New Roman" w:hAnsi="Helvetica" w:cs="Helvetica"/>
                <w:sz w:val="18"/>
                <w:szCs w:val="18"/>
              </w:rPr>
              <w:t>/18-3/21</w:t>
            </w:r>
          </w:p>
          <w:p w14:paraId="2BA47C9D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04D539F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  <w:r>
              <w:rPr>
                <w:rFonts w:ascii="Helvetica" w:eastAsia="Times New Roman" w:hAnsi="Helvetica" w:cs="Helvetica"/>
                <w:sz w:val="18"/>
                <w:szCs w:val="18"/>
              </w:rPr>
              <w:t>Spring Permits begin – Anderson/ Scott</w:t>
            </w:r>
          </w:p>
        </w:tc>
        <w:tc>
          <w:tcPr>
            <w:tcW w:w="26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18DEAA2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Field Set Up </w:t>
            </w:r>
            <w:r>
              <w:rPr>
                <w:rFonts w:ascii="Helvetica" w:eastAsia="Times New Roman" w:hAnsi="Helvetica" w:cs="Helvetica"/>
                <w:sz w:val="18"/>
                <w:szCs w:val="18"/>
              </w:rPr>
              <w:t>4/1</w:t>
            </w:r>
            <w:r w:rsidRPr="00F156F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 xml:space="preserve"> – </w:t>
            </w: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Fall field clean u</w:t>
            </w:r>
            <w:r>
              <w:rPr>
                <w:rFonts w:ascii="Helvetica" w:eastAsia="Times New Roman" w:hAnsi="Helvetica" w:cs="Helvetica"/>
                <w:sz w:val="18"/>
                <w:szCs w:val="18"/>
              </w:rPr>
              <w:t>p</w:t>
            </w: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 xml:space="preserve"> made Spring EASY!</w:t>
            </w:r>
          </w:p>
        </w:tc>
      </w:tr>
      <w:tr w:rsidR="00DE3762" w:rsidRPr="00F156F9" w14:paraId="2DD951D7" w14:textId="77777777" w:rsidTr="00967390">
        <w:tc>
          <w:tcPr>
            <w:tcW w:w="12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9E9C7A5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April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89CCE39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</w:rPr>
              <w:t>Spring</w:t>
            </w:r>
          </w:p>
        </w:tc>
        <w:tc>
          <w:tcPr>
            <w:tcW w:w="3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2A02CE8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5E7B613" w14:textId="77777777" w:rsidR="00DE3762" w:rsidRPr="004F6AAB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4F6AAB">
              <w:rPr>
                <w:rFonts w:ascii="Helvetica" w:eastAsia="Times New Roman" w:hAnsi="Helvetica" w:cs="Helvetica"/>
                <w:sz w:val="18"/>
                <w:szCs w:val="18"/>
              </w:rPr>
              <w:t>Spring Flower Fundraiser – email out: Due on April 2</w:t>
            </w:r>
            <w:r>
              <w:rPr>
                <w:rFonts w:ascii="Helvetica" w:eastAsia="Times New Roman" w:hAnsi="Helvetica" w:cs="Helvetica"/>
                <w:sz w:val="18"/>
                <w:szCs w:val="18"/>
              </w:rPr>
              <w:t>9th</w:t>
            </w: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54098B2" w14:textId="77777777" w:rsidR="00DE3762" w:rsidRPr="004F6AAB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4F6AAB">
              <w:rPr>
                <w:rFonts w:ascii="Helvetica" w:eastAsia="Times New Roman" w:hAnsi="Helvetica" w:cs="Helvetica"/>
                <w:sz w:val="18"/>
                <w:szCs w:val="18"/>
              </w:rPr>
              <w:t> Remind coaches in Recreational– flowers due on April 2</w:t>
            </w:r>
            <w:r>
              <w:rPr>
                <w:rFonts w:ascii="Helvetica" w:eastAsia="Times New Roman" w:hAnsi="Helvetica" w:cs="Helvetica"/>
                <w:sz w:val="18"/>
                <w:szCs w:val="18"/>
              </w:rPr>
              <w:t>9th</w:t>
            </w:r>
          </w:p>
        </w:tc>
        <w:tc>
          <w:tcPr>
            <w:tcW w:w="26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A2EBB6F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</w:tr>
      <w:tr w:rsidR="00DE3762" w:rsidRPr="00F156F9" w14:paraId="63253252" w14:textId="77777777" w:rsidTr="00967390">
        <w:tc>
          <w:tcPr>
            <w:tcW w:w="12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52567A5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May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705E3CF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Spring</w:t>
            </w:r>
          </w:p>
        </w:tc>
        <w:tc>
          <w:tcPr>
            <w:tcW w:w="3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8013EE4" w14:textId="77777777" w:rsidR="00DE3762" w:rsidRPr="00E77798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  <w:r w:rsidRPr="00E77798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 xml:space="preserve">Spring Fling – U8 Festival @ Denny </w:t>
            </w:r>
          </w:p>
          <w:p w14:paraId="32D65744" w14:textId="77777777" w:rsidR="00DE3762" w:rsidRPr="00E373E7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E77798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5/27 – 5/28</w:t>
            </w: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3DEAC82" w14:textId="77777777" w:rsidR="00DE3762" w:rsidRPr="00777322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777322">
              <w:rPr>
                <w:rFonts w:ascii="Helvetica" w:eastAsia="Times New Roman" w:hAnsi="Helvetica" w:cs="Helvetica"/>
                <w:sz w:val="18"/>
                <w:szCs w:val="18"/>
              </w:rPr>
              <w:t> Spring Flower Pick-up – 5/</w:t>
            </w:r>
            <w:r>
              <w:rPr>
                <w:rFonts w:ascii="Helvetica" w:eastAsia="Times New Roman" w:hAnsi="Helvetica" w:cs="Helvetica"/>
                <w:sz w:val="18"/>
                <w:szCs w:val="18"/>
              </w:rPr>
              <w:t>13</w:t>
            </w: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08CEB23" w14:textId="77777777" w:rsidR="00DE3762" w:rsidRPr="00777322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777322">
              <w:rPr>
                <w:rFonts w:ascii="Helvetica" w:eastAsia="Times New Roman" w:hAnsi="Helvetica" w:cs="Helvetica"/>
                <w:sz w:val="18"/>
                <w:szCs w:val="18"/>
              </w:rPr>
              <w:t>Fall Registration</w:t>
            </w:r>
          </w:p>
        </w:tc>
        <w:tc>
          <w:tcPr>
            <w:tcW w:w="28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9259DD7" w14:textId="77777777" w:rsidR="00DE3762" w:rsidRPr="00777322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777322">
              <w:rPr>
                <w:rFonts w:ascii="Helvetica" w:eastAsia="Times New Roman" w:hAnsi="Helvetica" w:cs="Helvetica"/>
                <w:sz w:val="18"/>
                <w:szCs w:val="18"/>
              </w:rPr>
              <w:t>Fall Registration Opens – 5/1 – 6/30</w:t>
            </w:r>
          </w:p>
        </w:tc>
      </w:tr>
      <w:tr w:rsidR="00DE3762" w:rsidRPr="00F156F9" w14:paraId="197B690F" w14:textId="77777777" w:rsidTr="00967390">
        <w:tc>
          <w:tcPr>
            <w:tcW w:w="12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5085F3D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June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D3A6CC5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Spring</w:t>
            </w:r>
          </w:p>
        </w:tc>
        <w:tc>
          <w:tcPr>
            <w:tcW w:w="3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56B9197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Summer Skills (6 Sessions)</w:t>
            </w:r>
          </w:p>
          <w:p w14:paraId="1ABD2766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Summer Complete Moves (6 sessions)</w:t>
            </w: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59D29DA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Last Week June </w:t>
            </w:r>
          </w:p>
          <w:p w14:paraId="595B7A11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Pick Up Nights</w:t>
            </w:r>
          </w:p>
          <w:p w14:paraId="2566D145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  <w:r w:rsidRPr="00E77798">
              <w:rPr>
                <w:rFonts w:ascii="Helvetica" w:eastAsia="Times New Roman" w:hAnsi="Helvetica" w:cs="Helvetica"/>
                <w:b/>
                <w:bCs/>
                <w:color w:val="FF0000"/>
                <w:sz w:val="18"/>
                <w:szCs w:val="18"/>
              </w:rPr>
              <w:t>PA West Open</w:t>
            </w: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476F78A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Fall Registration</w:t>
            </w:r>
          </w:p>
        </w:tc>
        <w:tc>
          <w:tcPr>
            <w:tcW w:w="26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303612C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 xml:space="preserve">Finalize Fall </w:t>
            </w:r>
            <w:r>
              <w:rPr>
                <w:rFonts w:ascii="Helvetica" w:eastAsia="Times New Roman" w:hAnsi="Helvetica" w:cs="Helvetica"/>
                <w:sz w:val="18"/>
                <w:szCs w:val="18"/>
              </w:rPr>
              <w:t>C</w:t>
            </w: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oach</w:t>
            </w:r>
            <w:r>
              <w:rPr>
                <w:rFonts w:ascii="Helvetica" w:eastAsia="Times New Roman" w:hAnsi="Helvetica" w:cs="Helvetica"/>
                <w:sz w:val="18"/>
                <w:szCs w:val="18"/>
              </w:rPr>
              <w:t>es</w:t>
            </w:r>
          </w:p>
          <w:p w14:paraId="03B3882A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Fall Open Registration closes – 6/30</w:t>
            </w:r>
          </w:p>
        </w:tc>
      </w:tr>
      <w:tr w:rsidR="00DE3762" w:rsidRPr="00F156F9" w14:paraId="453DC9EC" w14:textId="77777777" w:rsidTr="00967390">
        <w:tc>
          <w:tcPr>
            <w:tcW w:w="12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E7A27F6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July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F5BD519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3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10AD38F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Summer Skills</w:t>
            </w:r>
          </w:p>
          <w:p w14:paraId="3762E69F" w14:textId="77777777" w:rsidR="00DE3762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Summer Complete Moves</w:t>
            </w:r>
          </w:p>
          <w:p w14:paraId="68363B26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</w:rPr>
              <w:t>UGKA training?</w:t>
            </w: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3881566" w14:textId="77777777" w:rsidR="00DE3762" w:rsidRPr="00D83248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83248">
              <w:rPr>
                <w:rFonts w:ascii="Helvetica" w:eastAsia="Times New Roman" w:hAnsi="Helvetica" w:cs="Helvetica"/>
                <w:sz w:val="18"/>
                <w:szCs w:val="18"/>
              </w:rPr>
              <w:t>Pick Up Nights</w:t>
            </w:r>
          </w:p>
          <w:p w14:paraId="16A98F72" w14:textId="77777777" w:rsidR="00DE3762" w:rsidRPr="00D83248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83248">
              <w:rPr>
                <w:rFonts w:ascii="Helvetica" w:eastAsia="Times New Roman" w:hAnsi="Helvetica" w:cs="Helvetica"/>
                <w:sz w:val="18"/>
                <w:szCs w:val="18"/>
              </w:rPr>
              <w:t>Parent &amp; Kid Pick Up Night</w:t>
            </w:r>
          </w:p>
          <w:p w14:paraId="01F0D465" w14:textId="77777777" w:rsidR="00DE3762" w:rsidRPr="00D83248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83248">
              <w:rPr>
                <w:rFonts w:ascii="Helvetica" w:eastAsia="Times New Roman" w:hAnsi="Helvetica" w:cs="Helvetica"/>
                <w:sz w:val="18"/>
                <w:szCs w:val="18"/>
              </w:rPr>
              <w:t>New Coaches Meeting</w:t>
            </w:r>
          </w:p>
          <w:p w14:paraId="0F10E137" w14:textId="77777777" w:rsidR="00DE3762" w:rsidRPr="00D83248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83248">
              <w:rPr>
                <w:rFonts w:ascii="Helvetica" w:eastAsia="Times New Roman" w:hAnsi="Helvetica" w:cs="Helvetica"/>
                <w:sz w:val="18"/>
                <w:szCs w:val="18"/>
              </w:rPr>
              <w:t>Coaches Meeting</w:t>
            </w: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59CA924" w14:textId="77777777" w:rsidR="00DE3762" w:rsidRPr="00D83248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83248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28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611905D" w14:textId="77777777" w:rsidR="00DE3762" w:rsidRPr="00D83248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83248">
              <w:rPr>
                <w:rFonts w:ascii="Helvetica" w:eastAsia="Times New Roman" w:hAnsi="Helvetica" w:cs="Helvetica"/>
                <w:sz w:val="18"/>
                <w:szCs w:val="18"/>
              </w:rPr>
              <w:t>Fall late Registration Closes – 7/12</w:t>
            </w:r>
          </w:p>
          <w:p w14:paraId="5ADC01CC" w14:textId="77777777" w:rsidR="00DE3762" w:rsidRPr="00D83248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D83248">
              <w:rPr>
                <w:rFonts w:ascii="Helvetica" w:eastAsia="Times New Roman" w:hAnsi="Helvetica" w:cs="Helvetica"/>
                <w:sz w:val="18"/>
                <w:szCs w:val="18"/>
              </w:rPr>
              <w:t>Fall Teams Declared</w:t>
            </w:r>
          </w:p>
        </w:tc>
      </w:tr>
      <w:tr w:rsidR="00DE3762" w:rsidRPr="00F156F9" w14:paraId="70D7859E" w14:textId="77777777" w:rsidTr="00967390">
        <w:tc>
          <w:tcPr>
            <w:tcW w:w="12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E784244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August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6931B40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Fall</w:t>
            </w:r>
          </w:p>
        </w:tc>
        <w:tc>
          <w:tcPr>
            <w:tcW w:w="3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4891322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Summer Skills</w:t>
            </w:r>
          </w:p>
          <w:p w14:paraId="39AFD1A0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Summer Complete Moves</w:t>
            </w:r>
          </w:p>
          <w:p w14:paraId="2909AB89" w14:textId="77777777" w:rsidR="00DE3762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Pre-Season Sessions</w:t>
            </w:r>
          </w:p>
          <w:p w14:paraId="73067A63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</w:rPr>
              <w:t>UGKA training?</w:t>
            </w: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A921D14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Pick Up Nights</w:t>
            </w:r>
          </w:p>
          <w:p w14:paraId="32725E82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Parent &amp; Kid</w:t>
            </w:r>
            <w:r>
              <w:rPr>
                <w:rFonts w:ascii="Helvetica" w:eastAsia="Times New Roman" w:hAnsi="Helvetica" w:cs="Helvetica"/>
                <w:sz w:val="18"/>
                <w:szCs w:val="18"/>
              </w:rPr>
              <w:t>s</w:t>
            </w: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 xml:space="preserve"> </w:t>
            </w:r>
          </w:p>
          <w:p w14:paraId="68A07DB0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Dick's SG Day</w:t>
            </w:r>
          </w:p>
          <w:p w14:paraId="7002A852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Sponsor Fundraiser</w:t>
            </w:r>
          </w:p>
          <w:p w14:paraId="31003465" w14:textId="77777777" w:rsidR="00DE3762" w:rsidRPr="00E373E7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  <w:r w:rsidRPr="00E77798">
              <w:rPr>
                <w:rFonts w:ascii="Helvetica" w:eastAsia="Times New Roman" w:hAnsi="Helvetica" w:cs="Helvetica"/>
                <w:b/>
                <w:bCs/>
                <w:color w:val="FF0000"/>
                <w:sz w:val="18"/>
                <w:szCs w:val="18"/>
              </w:rPr>
              <w:t>Plum Kick Off Tournament</w:t>
            </w: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FE6E207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26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77A107F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  <w:r>
              <w:rPr>
                <w:rFonts w:ascii="Helvetica" w:eastAsia="Times New Roman" w:hAnsi="Helvetica" w:cs="Helvetica"/>
                <w:sz w:val="18"/>
                <w:szCs w:val="18"/>
              </w:rPr>
              <w:t xml:space="preserve">Fall Clean Up day – Date TBD </w:t>
            </w:r>
          </w:p>
        </w:tc>
      </w:tr>
      <w:tr w:rsidR="00DE3762" w:rsidRPr="00F156F9" w14:paraId="4E312C26" w14:textId="77777777" w:rsidTr="00967390">
        <w:tc>
          <w:tcPr>
            <w:tcW w:w="12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72DE20E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September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645FD0A" w14:textId="77777777" w:rsidR="00DE3762" w:rsidRPr="00F22323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22323">
              <w:rPr>
                <w:rFonts w:ascii="Helvetica" w:eastAsia="Times New Roman" w:hAnsi="Helvetica" w:cs="Helvetica"/>
                <w:sz w:val="18"/>
                <w:szCs w:val="18"/>
              </w:rPr>
              <w:t>Fall</w:t>
            </w:r>
          </w:p>
        </w:tc>
        <w:tc>
          <w:tcPr>
            <w:tcW w:w="3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6094D30" w14:textId="77777777" w:rsidR="00DE3762" w:rsidRPr="00F22323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22323">
              <w:rPr>
                <w:rFonts w:ascii="Helvetica" w:eastAsia="Times New Roman" w:hAnsi="Helvetica" w:cs="Helvetica"/>
                <w:sz w:val="18"/>
                <w:szCs w:val="18"/>
              </w:rPr>
              <w:t>Fall Complete Moves (6 sessions)</w:t>
            </w: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DE2FB23" w14:textId="77777777" w:rsidR="00DE3762" w:rsidRPr="00F22323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</w:rPr>
              <w:t>Mum</w:t>
            </w:r>
            <w:r w:rsidRPr="00F22323">
              <w:rPr>
                <w:rFonts w:ascii="Helvetica" w:eastAsia="Times New Roman" w:hAnsi="Helvetica" w:cs="Helvetica"/>
                <w:sz w:val="18"/>
                <w:szCs w:val="18"/>
              </w:rPr>
              <w:t xml:space="preserve"> Fundraiser</w:t>
            </w:r>
          </w:p>
          <w:p w14:paraId="47C9393E" w14:textId="77777777" w:rsidR="00DE3762" w:rsidRPr="00F22323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22323">
              <w:rPr>
                <w:rFonts w:ascii="Helvetica" w:eastAsia="Times New Roman" w:hAnsi="Helvetica" w:cs="Helvetica"/>
                <w:sz w:val="18"/>
                <w:szCs w:val="18"/>
              </w:rPr>
              <w:t>Homecoming Parade</w:t>
            </w:r>
            <w:r>
              <w:rPr>
                <w:rFonts w:ascii="Helvetica" w:eastAsia="Times New Roman" w:hAnsi="Helvetica" w:cs="Helvetica"/>
                <w:sz w:val="18"/>
                <w:szCs w:val="18"/>
              </w:rPr>
              <w:t xml:space="preserve"> – 9/30</w:t>
            </w:r>
          </w:p>
          <w:p w14:paraId="0DA5DCF6" w14:textId="77777777" w:rsidR="00DE3762" w:rsidRPr="00F22323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22323">
              <w:rPr>
                <w:rFonts w:ascii="Helvetica" w:eastAsia="Times New Roman" w:hAnsi="Helvetica" w:cs="Helvetica"/>
                <w:sz w:val="18"/>
                <w:szCs w:val="18"/>
              </w:rPr>
              <w:t>Fall SSC Photos</w:t>
            </w: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F1A9040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26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91CBAA6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</w:tr>
      <w:tr w:rsidR="00DE3762" w:rsidRPr="00F156F9" w14:paraId="00752F65" w14:textId="77777777" w:rsidTr="00967390">
        <w:tc>
          <w:tcPr>
            <w:tcW w:w="12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F779056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October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8E9079D" w14:textId="77777777" w:rsidR="00DE3762" w:rsidRPr="00F22323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22323">
              <w:rPr>
                <w:rFonts w:ascii="Helvetica" w:eastAsia="Times New Roman" w:hAnsi="Helvetica" w:cs="Helvetica"/>
                <w:sz w:val="18"/>
                <w:szCs w:val="18"/>
              </w:rPr>
              <w:t>Fall</w:t>
            </w:r>
          </w:p>
        </w:tc>
        <w:tc>
          <w:tcPr>
            <w:tcW w:w="3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ED5D9BD" w14:textId="77777777" w:rsidR="00DE3762" w:rsidRPr="00F22323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22323">
              <w:rPr>
                <w:rFonts w:ascii="Helvetica" w:eastAsia="Times New Roman" w:hAnsi="Helvetica" w:cs="Helvetica"/>
                <w:sz w:val="18"/>
                <w:szCs w:val="18"/>
              </w:rPr>
              <w:t>Fall Complete Moves</w:t>
            </w: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D0F2158" w14:textId="77777777" w:rsidR="00DE3762" w:rsidRPr="00F22323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22323">
              <w:rPr>
                <w:rFonts w:ascii="Helvetica" w:eastAsia="Times New Roman" w:hAnsi="Helvetica" w:cs="Helvetica"/>
                <w:sz w:val="18"/>
                <w:szCs w:val="18"/>
              </w:rPr>
              <w:t>Sponsor Fundraiser</w:t>
            </w:r>
          </w:p>
          <w:p w14:paraId="587F0635" w14:textId="77777777" w:rsidR="00DE3762" w:rsidRPr="00E77798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  <w:r w:rsidRPr="00E77798">
              <w:rPr>
                <w:rFonts w:ascii="Helvetica" w:eastAsia="Times New Roman" w:hAnsi="Helvetica" w:cs="Helvetica"/>
                <w:b/>
                <w:bCs/>
                <w:color w:val="FF0000"/>
                <w:sz w:val="18"/>
                <w:szCs w:val="18"/>
              </w:rPr>
              <w:t>U10 - Fox Chapel Moonlight Madness</w:t>
            </w: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C1E05E8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Futsal</w:t>
            </w:r>
          </w:p>
          <w:p w14:paraId="46D56947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Winter Skills</w:t>
            </w:r>
          </w:p>
        </w:tc>
        <w:tc>
          <w:tcPr>
            <w:tcW w:w="31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4349406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In House Futsal Registration Opens*</w:t>
            </w:r>
          </w:p>
          <w:p w14:paraId="701F6BBD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Winter Skills Registration Opens*</w:t>
            </w:r>
          </w:p>
        </w:tc>
      </w:tr>
      <w:tr w:rsidR="00DE3762" w:rsidRPr="00F156F9" w14:paraId="4C7748F8" w14:textId="77777777" w:rsidTr="00967390">
        <w:tc>
          <w:tcPr>
            <w:tcW w:w="12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AA7E160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lastRenderedPageBreak/>
              <w:t>November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57DF5BF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Fall</w:t>
            </w:r>
          </w:p>
        </w:tc>
        <w:tc>
          <w:tcPr>
            <w:tcW w:w="3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C496582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Fall Complete Moves</w:t>
            </w: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6C80880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Annual General Meeting</w:t>
            </w:r>
            <w:r>
              <w:rPr>
                <w:rFonts w:ascii="Helvetica" w:eastAsia="Times New Roman" w:hAnsi="Helvetica" w:cs="Helvetica"/>
                <w:sz w:val="18"/>
                <w:szCs w:val="18"/>
              </w:rPr>
              <w:t xml:space="preserve"> – Date TBD</w:t>
            </w: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2FAF79C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Futsal</w:t>
            </w:r>
          </w:p>
          <w:p w14:paraId="60F9DEBB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Winter Skills</w:t>
            </w:r>
          </w:p>
        </w:tc>
        <w:tc>
          <w:tcPr>
            <w:tcW w:w="26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CE29B93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Field Close Down</w:t>
            </w:r>
          </w:p>
        </w:tc>
      </w:tr>
      <w:tr w:rsidR="00DE3762" w:rsidRPr="00F156F9" w14:paraId="7F2D76C4" w14:textId="77777777" w:rsidTr="00967390">
        <w:tc>
          <w:tcPr>
            <w:tcW w:w="12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7372198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December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9109358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3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BF1699D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76D934A" w14:textId="77777777" w:rsidR="00DE3762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Sponsor Fundraiser</w:t>
            </w:r>
          </w:p>
          <w:p w14:paraId="11B83CE7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405142D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Spring Registration</w:t>
            </w:r>
            <w:r>
              <w:rPr>
                <w:rFonts w:ascii="Helvetica" w:eastAsia="Times New Roman" w:hAnsi="Helvetica" w:cs="Helvetica"/>
                <w:sz w:val="18"/>
                <w:szCs w:val="18"/>
              </w:rPr>
              <w:t xml:space="preserve"> – Starts 12/1</w:t>
            </w:r>
          </w:p>
        </w:tc>
        <w:tc>
          <w:tcPr>
            <w:tcW w:w="31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1E3ED46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Spring Registration Opens</w:t>
            </w:r>
          </w:p>
          <w:p w14:paraId="101251A0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In House Futsal Registration Closes*</w:t>
            </w:r>
          </w:p>
          <w:p w14:paraId="29D22DA2" w14:textId="77777777" w:rsidR="00DE3762" w:rsidRPr="00F156F9" w:rsidRDefault="00DE3762" w:rsidP="00967390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Winter Skills Registration Closes*</w:t>
            </w:r>
          </w:p>
        </w:tc>
      </w:tr>
    </w:tbl>
    <w:p w14:paraId="015B97E2" w14:textId="057629FF" w:rsidR="00DB0E0D" w:rsidRDefault="00DB0E0D"/>
    <w:p w14:paraId="2135DACE" w14:textId="56C7B0A1" w:rsidR="00363EAC" w:rsidRDefault="00DE3762">
      <w:r>
        <w:t>February</w:t>
      </w:r>
    </w:p>
    <w:p w14:paraId="14538620" w14:textId="7C8979EE" w:rsidR="00363EAC" w:rsidRDefault="007A4B0D">
      <w:r>
        <w:t>Sunday, February 26, 2023</w:t>
      </w:r>
    </w:p>
    <w:p w14:paraId="04E541D3" w14:textId="7B7FF925" w:rsidR="002D5FD8" w:rsidRDefault="002D5FD8" w:rsidP="0037572E">
      <w:pPr>
        <w:pStyle w:val="ListParagraph"/>
        <w:numPr>
          <w:ilvl w:val="0"/>
          <w:numId w:val="14"/>
        </w:numPr>
      </w:pPr>
      <w:r>
        <w:t>PA West News</w:t>
      </w:r>
    </w:p>
    <w:p w14:paraId="7785F88C" w14:textId="40134FFA" w:rsidR="001F3BFC" w:rsidRDefault="001F3BFC" w:rsidP="001F3BFC">
      <w:pPr>
        <w:pStyle w:val="ListParagraph"/>
        <w:numPr>
          <w:ilvl w:val="1"/>
          <w:numId w:val="14"/>
        </w:numPr>
      </w:pPr>
      <w:r>
        <w:t xml:space="preserve">Good stuff going on across </w:t>
      </w:r>
      <w:proofErr w:type="spellStart"/>
      <w:proofErr w:type="gramStart"/>
      <w:r>
        <w:t>PAWest</w:t>
      </w:r>
      <w:proofErr w:type="spellEnd"/>
      <w:proofErr w:type="gramEnd"/>
    </w:p>
    <w:p w14:paraId="3FF011AC" w14:textId="04A54FC0" w:rsidR="001F3BFC" w:rsidRDefault="001F3BFC" w:rsidP="001F3BFC">
      <w:pPr>
        <w:pStyle w:val="ListParagraph"/>
        <w:numPr>
          <w:ilvl w:val="1"/>
          <w:numId w:val="14"/>
        </w:numPr>
      </w:pPr>
      <w:r>
        <w:t>PA West Open – dates are in the calendar (June weekends)</w:t>
      </w:r>
    </w:p>
    <w:p w14:paraId="54F1240F" w14:textId="2BF7E21E" w:rsidR="001F3BFC" w:rsidRDefault="001F3BFC" w:rsidP="001F3BFC">
      <w:pPr>
        <w:pStyle w:val="ListParagraph"/>
        <w:numPr>
          <w:ilvl w:val="1"/>
          <w:numId w:val="14"/>
        </w:numPr>
      </w:pPr>
      <w:r>
        <w:t>When meeting together, let’s get uniform communication</w:t>
      </w:r>
      <w:r w:rsidR="0066515B">
        <w:t xml:space="preserve"> out to </w:t>
      </w:r>
      <w:proofErr w:type="gramStart"/>
      <w:r w:rsidR="0066515B">
        <w:t>attend</w:t>
      </w:r>
      <w:proofErr w:type="gramEnd"/>
    </w:p>
    <w:p w14:paraId="5FAA627A" w14:textId="5A003AA6" w:rsidR="0066515B" w:rsidRDefault="0066515B" w:rsidP="001F3BFC">
      <w:pPr>
        <w:pStyle w:val="ListParagraph"/>
        <w:numPr>
          <w:ilvl w:val="1"/>
          <w:numId w:val="14"/>
        </w:numPr>
      </w:pPr>
      <w:r>
        <w:t>For the U12 age group, up to 4 U13 players for the year</w:t>
      </w:r>
    </w:p>
    <w:p w14:paraId="55D6CADE" w14:textId="6A21830C" w:rsidR="009D2F7F" w:rsidRDefault="009D2F7F" w:rsidP="009D2F7F">
      <w:pPr>
        <w:pStyle w:val="ListParagraph"/>
        <w:numPr>
          <w:ilvl w:val="2"/>
          <w:numId w:val="14"/>
        </w:numPr>
      </w:pPr>
      <w:r>
        <w:t xml:space="preserve">Will Impact Julie </w:t>
      </w:r>
    </w:p>
    <w:p w14:paraId="22AD5481" w14:textId="3B7543C1" w:rsidR="009D2F7F" w:rsidRDefault="009D2F7F" w:rsidP="009D2F7F">
      <w:pPr>
        <w:pStyle w:val="ListParagraph"/>
        <w:numPr>
          <w:ilvl w:val="1"/>
          <w:numId w:val="14"/>
        </w:numPr>
      </w:pPr>
      <w:r>
        <w:t xml:space="preserve">Next week, PA West </w:t>
      </w:r>
      <w:proofErr w:type="spellStart"/>
      <w:r>
        <w:t>TOPSoccer</w:t>
      </w:r>
      <w:proofErr w:type="spellEnd"/>
      <w:r>
        <w:t xml:space="preserve"> meeting</w:t>
      </w:r>
    </w:p>
    <w:p w14:paraId="1CB51EE7" w14:textId="78388D60" w:rsidR="009D2F7F" w:rsidRDefault="009D2F7F" w:rsidP="009D2F7F">
      <w:pPr>
        <w:pStyle w:val="ListParagraph"/>
        <w:numPr>
          <w:ilvl w:val="2"/>
          <w:numId w:val="14"/>
        </w:numPr>
      </w:pPr>
      <w:r>
        <w:t xml:space="preserve">Looking to host a </w:t>
      </w:r>
      <w:r w:rsidR="001978F6">
        <w:t>coach’s grassroots</w:t>
      </w:r>
      <w:r>
        <w:t xml:space="preserve"> </w:t>
      </w:r>
      <w:proofErr w:type="gramStart"/>
      <w:r>
        <w:t>certification</w:t>
      </w:r>
      <w:proofErr w:type="gramEnd"/>
    </w:p>
    <w:p w14:paraId="1B052DE1" w14:textId="758C064F" w:rsidR="00A9589F" w:rsidRDefault="00A9589F" w:rsidP="00A9589F">
      <w:pPr>
        <w:pStyle w:val="ListParagraph"/>
        <w:numPr>
          <w:ilvl w:val="2"/>
          <w:numId w:val="14"/>
        </w:numPr>
      </w:pPr>
      <w:r>
        <w:t>Next year, looking to have “B” license in PA West</w:t>
      </w:r>
    </w:p>
    <w:p w14:paraId="17DAEAAE" w14:textId="0A60E154" w:rsidR="00D278CC" w:rsidRDefault="00D278CC" w:rsidP="00A9589F">
      <w:pPr>
        <w:pStyle w:val="ListParagraph"/>
        <w:numPr>
          <w:ilvl w:val="2"/>
          <w:numId w:val="14"/>
        </w:numPr>
      </w:pPr>
      <w:r>
        <w:t xml:space="preserve">Have a </w:t>
      </w:r>
      <w:proofErr w:type="spellStart"/>
      <w:r w:rsidR="00E14A85">
        <w:t>TOPSoccer</w:t>
      </w:r>
      <w:proofErr w:type="spellEnd"/>
      <w:r w:rsidR="00E14A85">
        <w:t xml:space="preserve"> Feather flag to display as the oldest clubs (Blackhawk and Mt. Lebanon)</w:t>
      </w:r>
    </w:p>
    <w:p w14:paraId="41B11993" w14:textId="0117DAD4" w:rsidR="00E14A85" w:rsidRDefault="00E14A85" w:rsidP="00A9589F">
      <w:pPr>
        <w:pStyle w:val="ListParagraph"/>
        <w:numPr>
          <w:ilvl w:val="2"/>
          <w:numId w:val="14"/>
        </w:numPr>
      </w:pPr>
      <w:r>
        <w:t xml:space="preserve">Looking to have quarterly events at </w:t>
      </w:r>
      <w:proofErr w:type="gramStart"/>
      <w:r>
        <w:t>PISA</w:t>
      </w:r>
      <w:proofErr w:type="gramEnd"/>
    </w:p>
    <w:p w14:paraId="37E06191" w14:textId="02B127FB" w:rsidR="007F7C15" w:rsidRDefault="007F7C15" w:rsidP="007F7C15">
      <w:pPr>
        <w:pStyle w:val="ListParagraph"/>
        <w:numPr>
          <w:ilvl w:val="1"/>
          <w:numId w:val="14"/>
        </w:numPr>
      </w:pPr>
      <w:r>
        <w:t>First week of the season – April 14</w:t>
      </w:r>
      <w:r w:rsidRPr="007F7C15">
        <w:rPr>
          <w:vertAlign w:val="superscript"/>
        </w:rPr>
        <w:t>th</w:t>
      </w:r>
      <w:r>
        <w:t xml:space="preserve"> – 16</w:t>
      </w:r>
      <w:r w:rsidRPr="007F7C15">
        <w:rPr>
          <w:vertAlign w:val="superscript"/>
        </w:rPr>
        <w:t>th</w:t>
      </w:r>
      <w:r>
        <w:t xml:space="preserve"> </w:t>
      </w:r>
    </w:p>
    <w:p w14:paraId="615777FC" w14:textId="6738D6B5" w:rsidR="007F7C15" w:rsidRDefault="007F7C15" w:rsidP="007F7C15">
      <w:pPr>
        <w:pStyle w:val="ListParagraph"/>
        <w:numPr>
          <w:ilvl w:val="2"/>
          <w:numId w:val="14"/>
        </w:numPr>
      </w:pPr>
      <w:r>
        <w:t xml:space="preserve">Needs to be all </w:t>
      </w:r>
      <w:proofErr w:type="gramStart"/>
      <w:r>
        <w:t>hands on</w:t>
      </w:r>
      <w:proofErr w:type="gramEnd"/>
      <w:r>
        <w:t xml:space="preserve"> deck for that weekend</w:t>
      </w:r>
    </w:p>
    <w:p w14:paraId="0A91CA7A" w14:textId="6CC0DC24" w:rsidR="005F2EA7" w:rsidRDefault="005F2EA7" w:rsidP="007F7C15">
      <w:pPr>
        <w:pStyle w:val="ListParagraph"/>
        <w:numPr>
          <w:ilvl w:val="2"/>
          <w:numId w:val="14"/>
        </w:numPr>
      </w:pPr>
      <w:r>
        <w:t>Be on the lookout</w:t>
      </w:r>
      <w:r w:rsidR="003072C5">
        <w:t xml:space="preserve"> for communications for the first </w:t>
      </w:r>
      <w:proofErr w:type="gramStart"/>
      <w:r w:rsidR="003072C5">
        <w:t>weekend</w:t>
      </w:r>
      <w:proofErr w:type="gramEnd"/>
    </w:p>
    <w:p w14:paraId="376F57A6" w14:textId="7E0376B4" w:rsidR="005F2EA7" w:rsidRDefault="005F2EA7" w:rsidP="005F2EA7">
      <w:pPr>
        <w:pStyle w:val="ListParagraph"/>
        <w:numPr>
          <w:ilvl w:val="1"/>
          <w:numId w:val="14"/>
        </w:numPr>
      </w:pPr>
      <w:r>
        <w:t>Nick Registrar report for Kim</w:t>
      </w:r>
    </w:p>
    <w:p w14:paraId="65EDD1AC" w14:textId="77906F5B" w:rsidR="005F2EA7" w:rsidRDefault="005F2EA7" w:rsidP="005F2EA7">
      <w:pPr>
        <w:pStyle w:val="ListParagraph"/>
        <w:numPr>
          <w:ilvl w:val="2"/>
          <w:numId w:val="14"/>
        </w:numPr>
      </w:pPr>
      <w:r>
        <w:t xml:space="preserve">We continue to be </w:t>
      </w:r>
      <w:proofErr w:type="gramStart"/>
      <w:r>
        <w:t>amazing</w:t>
      </w:r>
      <w:proofErr w:type="gramEnd"/>
    </w:p>
    <w:p w14:paraId="7B0CEEC4" w14:textId="17124D41" w:rsidR="005F2EA7" w:rsidRDefault="005F2EA7" w:rsidP="005F2EA7">
      <w:pPr>
        <w:pStyle w:val="ListParagraph"/>
        <w:numPr>
          <w:ilvl w:val="2"/>
          <w:numId w:val="14"/>
        </w:numPr>
      </w:pPr>
      <w:r>
        <w:t>In the right direction of 2019 – knocking on the door of 500 kids (2019 – 217)</w:t>
      </w:r>
    </w:p>
    <w:p w14:paraId="342A7F85" w14:textId="75086D78" w:rsidR="005F2EA7" w:rsidRDefault="005F2EA7" w:rsidP="005F2EA7">
      <w:pPr>
        <w:pStyle w:val="ListParagraph"/>
        <w:numPr>
          <w:ilvl w:val="2"/>
          <w:numId w:val="14"/>
        </w:numPr>
      </w:pPr>
      <w:r>
        <w:t>The growth is remarkable – a testament to the hard work and philosophy that we have taken</w:t>
      </w:r>
    </w:p>
    <w:p w14:paraId="5F5C7FD1" w14:textId="71A5916F" w:rsidR="005F2EA7" w:rsidRDefault="005F2EA7" w:rsidP="005F2EA7">
      <w:pPr>
        <w:pStyle w:val="ListParagraph"/>
        <w:numPr>
          <w:ilvl w:val="2"/>
          <w:numId w:val="14"/>
        </w:numPr>
      </w:pPr>
      <w:r>
        <w:t>All kids off the waitlist</w:t>
      </w:r>
    </w:p>
    <w:p w14:paraId="32970CD5" w14:textId="77777777" w:rsidR="00F24F45" w:rsidRDefault="008204D1" w:rsidP="005F2EA7">
      <w:pPr>
        <w:pStyle w:val="ListParagraph"/>
        <w:numPr>
          <w:ilvl w:val="2"/>
          <w:numId w:val="14"/>
        </w:numPr>
      </w:pPr>
      <w:r>
        <w:t xml:space="preserve">Josh – </w:t>
      </w:r>
    </w:p>
    <w:p w14:paraId="77C94F73" w14:textId="4F4203C2" w:rsidR="008204D1" w:rsidRDefault="008204D1" w:rsidP="00F24F45">
      <w:pPr>
        <w:pStyle w:val="ListParagraph"/>
        <w:numPr>
          <w:ilvl w:val="3"/>
          <w:numId w:val="14"/>
        </w:numPr>
      </w:pPr>
      <w:r>
        <w:t>line up with Kim with the checks/</w:t>
      </w:r>
      <w:proofErr w:type="spellStart"/>
      <w:r>
        <w:t>venmo</w:t>
      </w:r>
      <w:proofErr w:type="spellEnd"/>
      <w:r>
        <w:t xml:space="preserve">/etc. that we are knocking them off the </w:t>
      </w:r>
      <w:proofErr w:type="gramStart"/>
      <w:r>
        <w:t>list</w:t>
      </w:r>
      <w:proofErr w:type="gramEnd"/>
    </w:p>
    <w:p w14:paraId="0E5D36BC" w14:textId="67D41BAC" w:rsidR="008204D1" w:rsidRDefault="008204D1" w:rsidP="00F24F45">
      <w:pPr>
        <w:pStyle w:val="ListParagraph"/>
        <w:numPr>
          <w:ilvl w:val="3"/>
          <w:numId w:val="14"/>
        </w:numPr>
      </w:pPr>
      <w:r>
        <w:t xml:space="preserve">Open Balance notification </w:t>
      </w:r>
      <w:r w:rsidR="003133BF">
        <w:t>–</w:t>
      </w:r>
      <w:r>
        <w:t xml:space="preserve"> </w:t>
      </w:r>
      <w:r w:rsidR="003133BF">
        <w:t xml:space="preserve">check the late registration </w:t>
      </w:r>
      <w:proofErr w:type="gramStart"/>
      <w:r w:rsidR="003133BF">
        <w:t>fees</w:t>
      </w:r>
      <w:proofErr w:type="gramEnd"/>
    </w:p>
    <w:p w14:paraId="4F367C96" w14:textId="3BEFB689" w:rsidR="00F24F45" w:rsidRDefault="00F24F45" w:rsidP="00F24F45">
      <w:pPr>
        <w:pStyle w:val="ListParagraph"/>
        <w:numPr>
          <w:ilvl w:val="2"/>
          <w:numId w:val="14"/>
        </w:numPr>
      </w:pPr>
      <w:r>
        <w:t>Amy – Spring Fling – U8 Festival</w:t>
      </w:r>
      <w:r w:rsidR="00431D0C">
        <w:t xml:space="preserve"> Memorial Day Weekend</w:t>
      </w:r>
    </w:p>
    <w:p w14:paraId="3407E7C7" w14:textId="1DE9651F" w:rsidR="00EF30C1" w:rsidRDefault="00EF30C1" w:rsidP="00EF30C1">
      <w:pPr>
        <w:pStyle w:val="ListParagraph"/>
        <w:numPr>
          <w:ilvl w:val="3"/>
          <w:numId w:val="14"/>
        </w:numPr>
      </w:pPr>
      <w:r>
        <w:t xml:space="preserve">Need to get transportation figured out – not park at Denny – </w:t>
      </w:r>
      <w:proofErr w:type="gramStart"/>
      <w:r>
        <w:t>open up</w:t>
      </w:r>
      <w:proofErr w:type="gramEnd"/>
      <w:r>
        <w:t xml:space="preserve"> for food trucks, etc.</w:t>
      </w:r>
      <w:r w:rsidR="007C2E18">
        <w:t xml:space="preserve"> (Jess/Carly/</w:t>
      </w:r>
      <w:r w:rsidR="00815B7F">
        <w:t>Ben)</w:t>
      </w:r>
    </w:p>
    <w:p w14:paraId="1BB96EFB" w14:textId="7C756F83" w:rsidR="002E41D2" w:rsidRDefault="002E41D2" w:rsidP="00EF30C1">
      <w:pPr>
        <w:pStyle w:val="ListParagraph"/>
        <w:numPr>
          <w:ilvl w:val="3"/>
          <w:numId w:val="14"/>
        </w:numPr>
      </w:pPr>
      <w:r>
        <w:t>Already have donations coming in</w:t>
      </w:r>
    </w:p>
    <w:p w14:paraId="17029748" w14:textId="27C16B99" w:rsidR="00EF30C1" w:rsidRDefault="00C05B9D" w:rsidP="00EF30C1">
      <w:pPr>
        <w:pStyle w:val="ListParagraph"/>
        <w:numPr>
          <w:ilvl w:val="3"/>
          <w:numId w:val="14"/>
        </w:numPr>
      </w:pPr>
      <w:r>
        <w:t>Need some support for</w:t>
      </w:r>
      <w:r w:rsidR="002E41D2">
        <w:t>:</w:t>
      </w:r>
    </w:p>
    <w:p w14:paraId="6311916E" w14:textId="7996905B" w:rsidR="00C05B9D" w:rsidRDefault="00C05B9D" w:rsidP="00C05B9D">
      <w:pPr>
        <w:pStyle w:val="ListParagraph"/>
        <w:numPr>
          <w:ilvl w:val="4"/>
          <w:numId w:val="14"/>
        </w:numPr>
      </w:pPr>
      <w:r>
        <w:lastRenderedPageBreak/>
        <w:t>Transportation</w:t>
      </w:r>
      <w:r w:rsidR="00B832FE">
        <w:t xml:space="preserve"> (ABC Transit?)</w:t>
      </w:r>
    </w:p>
    <w:p w14:paraId="47990174" w14:textId="5609A8CB" w:rsidR="00C05B9D" w:rsidRDefault="00C05B9D" w:rsidP="00C05B9D">
      <w:pPr>
        <w:pStyle w:val="ListParagraph"/>
        <w:numPr>
          <w:ilvl w:val="4"/>
          <w:numId w:val="14"/>
        </w:numPr>
      </w:pPr>
      <w:r>
        <w:t>Police Department/</w:t>
      </w:r>
      <w:r w:rsidR="002E41D2">
        <w:t>EMS</w:t>
      </w:r>
    </w:p>
    <w:p w14:paraId="4B9D5A66" w14:textId="4043FE75" w:rsidR="002E41D2" w:rsidRDefault="002E41D2" w:rsidP="00C05B9D">
      <w:pPr>
        <w:pStyle w:val="ListParagraph"/>
        <w:numPr>
          <w:ilvl w:val="4"/>
          <w:numId w:val="14"/>
        </w:numPr>
      </w:pPr>
      <w:r>
        <w:t xml:space="preserve">Need </w:t>
      </w:r>
      <w:proofErr w:type="gramStart"/>
      <w:r>
        <w:t>creativity</w:t>
      </w:r>
      <w:proofErr w:type="gramEnd"/>
    </w:p>
    <w:p w14:paraId="0B85B0BD" w14:textId="7691455D" w:rsidR="002E41D2" w:rsidRDefault="002E41D2" w:rsidP="00270317">
      <w:pPr>
        <w:pStyle w:val="ListParagraph"/>
        <w:numPr>
          <w:ilvl w:val="2"/>
          <w:numId w:val="14"/>
        </w:numPr>
      </w:pPr>
      <w:r>
        <w:t xml:space="preserve">Kate is working on a directory </w:t>
      </w:r>
      <w:r w:rsidR="007C2E18">
        <w:t>–</w:t>
      </w:r>
      <w:r>
        <w:t xml:space="preserve"> </w:t>
      </w:r>
      <w:r w:rsidR="007C2E18">
        <w:t>information out</w:t>
      </w:r>
      <w:r w:rsidR="00270317">
        <w:t xml:space="preserve"> for </w:t>
      </w:r>
      <w:proofErr w:type="gramStart"/>
      <w:r w:rsidR="00270317">
        <w:t>communication</w:t>
      </w:r>
      <w:proofErr w:type="gramEnd"/>
    </w:p>
    <w:p w14:paraId="2E9BB831" w14:textId="5BADE72C" w:rsidR="00815B7F" w:rsidRDefault="0057037B" w:rsidP="009F2F61">
      <w:pPr>
        <w:pStyle w:val="ListParagraph"/>
        <w:numPr>
          <w:ilvl w:val="2"/>
          <w:numId w:val="14"/>
        </w:numPr>
      </w:pPr>
      <w:r>
        <w:t>Hanging Baskets</w:t>
      </w:r>
    </w:p>
    <w:p w14:paraId="398A5ED9" w14:textId="0B254397" w:rsidR="0057037B" w:rsidRDefault="0057037B" w:rsidP="0057037B">
      <w:pPr>
        <w:pStyle w:val="ListParagraph"/>
        <w:numPr>
          <w:ilvl w:val="1"/>
          <w:numId w:val="14"/>
        </w:numPr>
      </w:pPr>
      <w:r>
        <w:t xml:space="preserve">Winter futsal/skills – have some changes with permits, but has been going </w:t>
      </w:r>
      <w:proofErr w:type="gramStart"/>
      <w:r>
        <w:t>well</w:t>
      </w:r>
      <w:proofErr w:type="gramEnd"/>
    </w:p>
    <w:p w14:paraId="2F9EB4A0" w14:textId="05DB6C57" w:rsidR="0057037B" w:rsidRDefault="00024BAC" w:rsidP="00024BAC">
      <w:pPr>
        <w:pStyle w:val="ListParagraph"/>
        <w:numPr>
          <w:ilvl w:val="1"/>
          <w:numId w:val="14"/>
        </w:numPr>
      </w:pPr>
      <w:r>
        <w:t xml:space="preserve">Scott and Anderson are both available </w:t>
      </w:r>
      <w:r w:rsidR="00275390">
        <w:t>for practices for spring – will need to utilize the fields with older ages (U12 and Up)</w:t>
      </w:r>
    </w:p>
    <w:p w14:paraId="4DD8061E" w14:textId="6C484BEC" w:rsidR="00275390" w:rsidRDefault="00A8028C" w:rsidP="00024BAC">
      <w:pPr>
        <w:pStyle w:val="ListParagraph"/>
        <w:numPr>
          <w:ilvl w:val="1"/>
          <w:numId w:val="14"/>
        </w:numPr>
      </w:pPr>
      <w:r>
        <w:t>UGKA</w:t>
      </w:r>
      <w:r w:rsidR="00A61B4B">
        <w:t xml:space="preserve"> partnered</w:t>
      </w:r>
      <w:r>
        <w:t xml:space="preserve"> – </w:t>
      </w:r>
      <w:r w:rsidR="005B524B">
        <w:t xml:space="preserve">Goalkeeper training, </w:t>
      </w:r>
      <w:r>
        <w:t>Wednesdays</w:t>
      </w:r>
      <w:r w:rsidR="005B524B">
        <w:t xml:space="preserve"> at Denny</w:t>
      </w:r>
    </w:p>
    <w:p w14:paraId="4D170FC0" w14:textId="77777777" w:rsidR="00A8028C" w:rsidRDefault="00A8028C" w:rsidP="00A8028C">
      <w:pPr>
        <w:pStyle w:val="ListParagraph"/>
        <w:numPr>
          <w:ilvl w:val="2"/>
          <w:numId w:val="14"/>
        </w:numPr>
      </w:pPr>
      <w:r>
        <w:t xml:space="preserve">2 sessions – </w:t>
      </w:r>
    </w:p>
    <w:p w14:paraId="0AACA25D" w14:textId="42CBA39F" w:rsidR="00A8028C" w:rsidRDefault="00A8028C" w:rsidP="00A8028C">
      <w:pPr>
        <w:pStyle w:val="ListParagraph"/>
        <w:numPr>
          <w:ilvl w:val="3"/>
          <w:numId w:val="14"/>
        </w:numPr>
      </w:pPr>
      <w:r>
        <w:t>1 hour for new</w:t>
      </w:r>
      <w:r w:rsidR="005B524B">
        <w:t>/novice</w:t>
      </w:r>
      <w:r w:rsidR="001B07C0">
        <w:t xml:space="preserve"> 6:00 – 7:0</w:t>
      </w:r>
    </w:p>
    <w:p w14:paraId="364C3187" w14:textId="6F58BAED" w:rsidR="00A61B4B" w:rsidRDefault="00A8028C" w:rsidP="005B524B">
      <w:pPr>
        <w:pStyle w:val="ListParagraph"/>
        <w:numPr>
          <w:ilvl w:val="3"/>
          <w:numId w:val="14"/>
        </w:numPr>
      </w:pPr>
      <w:r>
        <w:t>1:15 for advance</w:t>
      </w:r>
      <w:r w:rsidR="005B524B">
        <w:t>d goal</w:t>
      </w:r>
      <w:r w:rsidR="00A61B4B">
        <w:t>keeping</w:t>
      </w:r>
    </w:p>
    <w:p w14:paraId="3A080E6F" w14:textId="139D12F6" w:rsidR="007704CE" w:rsidRDefault="007704CE" w:rsidP="005B524B">
      <w:pPr>
        <w:pStyle w:val="ListParagraph"/>
        <w:numPr>
          <w:ilvl w:val="3"/>
          <w:numId w:val="14"/>
        </w:numPr>
      </w:pPr>
      <w:r>
        <w:t xml:space="preserve">Rosters </w:t>
      </w:r>
      <w:r w:rsidR="005033A5">
        <w:t xml:space="preserve">size will be set and registration </w:t>
      </w:r>
      <w:proofErr w:type="gramStart"/>
      <w:r w:rsidR="005033A5">
        <w:t>opened</w:t>
      </w:r>
      <w:proofErr w:type="gramEnd"/>
    </w:p>
    <w:p w14:paraId="1DC8CDCA" w14:textId="13C0D0F5" w:rsidR="00A8028C" w:rsidRDefault="007704CE" w:rsidP="005033A5">
      <w:pPr>
        <w:pStyle w:val="ListParagraph"/>
        <w:numPr>
          <w:ilvl w:val="3"/>
          <w:numId w:val="14"/>
        </w:numPr>
      </w:pPr>
      <w:r>
        <w:t xml:space="preserve">Communicate at the coaches meeting -younger </w:t>
      </w:r>
      <w:proofErr w:type="gramStart"/>
      <w:r>
        <w:t>kid</w:t>
      </w:r>
      <w:proofErr w:type="gramEnd"/>
    </w:p>
    <w:p w14:paraId="671CF276" w14:textId="2CF3792C" w:rsidR="005033A5" w:rsidRDefault="005033A5" w:rsidP="005033A5">
      <w:pPr>
        <w:pStyle w:val="ListParagraph"/>
        <w:numPr>
          <w:ilvl w:val="1"/>
          <w:numId w:val="14"/>
        </w:numPr>
      </w:pPr>
      <w:r>
        <w:t>Fields will not be open until April 1</w:t>
      </w:r>
      <w:r w:rsidRPr="005033A5">
        <w:rPr>
          <w:vertAlign w:val="superscript"/>
        </w:rPr>
        <w:t>st</w:t>
      </w:r>
      <w:r>
        <w:t xml:space="preserve"> – unless we have bad weather</w:t>
      </w:r>
      <w:r w:rsidR="009E1256">
        <w:t>/</w:t>
      </w:r>
      <w:proofErr w:type="gramStart"/>
      <w:r w:rsidR="009E1256">
        <w:t>cold</w:t>
      </w:r>
      <w:proofErr w:type="gramEnd"/>
    </w:p>
    <w:p w14:paraId="0F143F71" w14:textId="6815F371" w:rsidR="005033A5" w:rsidRDefault="005033A5" w:rsidP="005033A5">
      <w:pPr>
        <w:pStyle w:val="ListParagraph"/>
        <w:numPr>
          <w:ilvl w:val="1"/>
          <w:numId w:val="14"/>
        </w:numPr>
      </w:pPr>
      <w:r>
        <w:t xml:space="preserve">Clean up </w:t>
      </w:r>
      <w:r w:rsidR="001214C9">
        <w:t xml:space="preserve">day </w:t>
      </w:r>
      <w:r>
        <w:t xml:space="preserve">open April </w:t>
      </w:r>
      <w:r w:rsidR="009E1256">
        <w:t xml:space="preserve">1st – </w:t>
      </w:r>
      <w:r w:rsidR="006D4366">
        <w:t xml:space="preserve">water should be turned on that </w:t>
      </w:r>
      <w:proofErr w:type="gramStart"/>
      <w:r w:rsidR="006D4366">
        <w:t>day</w:t>
      </w:r>
      <w:proofErr w:type="gramEnd"/>
    </w:p>
    <w:p w14:paraId="47E7A8ED" w14:textId="51253A6F" w:rsidR="00E11235" w:rsidRDefault="005033A5" w:rsidP="00E11235">
      <w:pPr>
        <w:pStyle w:val="ListParagraph"/>
        <w:numPr>
          <w:ilvl w:val="1"/>
          <w:numId w:val="14"/>
        </w:numPr>
      </w:pPr>
      <w:r>
        <w:t xml:space="preserve">Anderson and Scott </w:t>
      </w:r>
      <w:r w:rsidR="00EA56E0">
        <w:t xml:space="preserve">are available first week of </w:t>
      </w:r>
      <w:proofErr w:type="gramStart"/>
      <w:r w:rsidR="00EA56E0">
        <w:t>March</w:t>
      </w:r>
      <w:proofErr w:type="gramEnd"/>
    </w:p>
    <w:p w14:paraId="7FB0B8DC" w14:textId="34387C79" w:rsidR="000340F9" w:rsidRDefault="000340F9" w:rsidP="00A86C02">
      <w:pPr>
        <w:pStyle w:val="ListParagraph"/>
        <w:numPr>
          <w:ilvl w:val="0"/>
          <w:numId w:val="14"/>
        </w:numPr>
      </w:pPr>
      <w:r>
        <w:t>Ben</w:t>
      </w:r>
      <w:r w:rsidR="00143E14">
        <w:t xml:space="preserve"> – VP inhouse Status</w:t>
      </w:r>
    </w:p>
    <w:p w14:paraId="780BF031" w14:textId="7229C5D1" w:rsidR="000340F9" w:rsidRDefault="000340F9" w:rsidP="000340F9">
      <w:pPr>
        <w:pStyle w:val="ListParagraph"/>
        <w:numPr>
          <w:ilvl w:val="1"/>
          <w:numId w:val="14"/>
        </w:numPr>
      </w:pPr>
      <w:r>
        <w:t>Coaches</w:t>
      </w:r>
      <w:r w:rsidR="006956B7">
        <w:t xml:space="preserve"> are good/all off </w:t>
      </w:r>
      <w:proofErr w:type="gramStart"/>
      <w:r w:rsidR="006956B7">
        <w:t>waitlist</w:t>
      </w:r>
      <w:proofErr w:type="gramEnd"/>
    </w:p>
    <w:p w14:paraId="4796E706" w14:textId="016FFF75" w:rsidR="006956B7" w:rsidRDefault="006956B7" w:rsidP="000340F9">
      <w:pPr>
        <w:pStyle w:val="ListParagraph"/>
        <w:numPr>
          <w:ilvl w:val="1"/>
          <w:numId w:val="14"/>
        </w:numPr>
      </w:pPr>
      <w:r>
        <w:t xml:space="preserve">Other than commissioners, </w:t>
      </w:r>
      <w:r w:rsidR="00FB7DC6">
        <w:t xml:space="preserve">set up is </w:t>
      </w:r>
      <w:proofErr w:type="gramStart"/>
      <w:r w:rsidR="00FB7DC6">
        <w:t>good</w:t>
      </w:r>
      <w:proofErr w:type="gramEnd"/>
    </w:p>
    <w:p w14:paraId="246CB8C0" w14:textId="05858FCD" w:rsidR="000727A7" w:rsidRDefault="000727A7" w:rsidP="000727A7">
      <w:pPr>
        <w:pStyle w:val="ListParagraph"/>
        <w:numPr>
          <w:ilvl w:val="1"/>
          <w:numId w:val="14"/>
        </w:numPr>
      </w:pPr>
      <w:r>
        <w:t>No coaches listed for U4 (</w:t>
      </w:r>
      <w:r w:rsidR="006956B7">
        <w:t>Lil kickers</w:t>
      </w:r>
      <w:r>
        <w:t>)</w:t>
      </w:r>
      <w:r w:rsidR="006956B7">
        <w:t xml:space="preserve"> – on</w:t>
      </w:r>
      <w:r>
        <w:t xml:space="preserve">e coach/parents involved – still need 1 coach and then potentially need more coaches to coordinate smaller </w:t>
      </w:r>
      <w:proofErr w:type="gramStart"/>
      <w:r>
        <w:t>groups</w:t>
      </w:r>
      <w:proofErr w:type="gramEnd"/>
    </w:p>
    <w:p w14:paraId="6FEA5A86" w14:textId="40A7DAC9" w:rsidR="000727A7" w:rsidRDefault="000727A7" w:rsidP="000727A7">
      <w:pPr>
        <w:pStyle w:val="ListParagraph"/>
        <w:numPr>
          <w:ilvl w:val="1"/>
          <w:numId w:val="14"/>
        </w:numPr>
      </w:pPr>
      <w:r>
        <w:t>Mitigate challenges of 63</w:t>
      </w:r>
      <w:r w:rsidR="00D42BB1">
        <w:t xml:space="preserve"> U4 at one time</w:t>
      </w:r>
    </w:p>
    <w:p w14:paraId="02811C1A" w14:textId="0A32CCFA" w:rsidR="00FB7DC6" w:rsidRDefault="00FB7DC6" w:rsidP="00FB7DC6">
      <w:pPr>
        <w:pStyle w:val="ListParagraph"/>
        <w:numPr>
          <w:ilvl w:val="2"/>
          <w:numId w:val="14"/>
        </w:numPr>
      </w:pPr>
      <w:r>
        <w:t>Do we look at the calendar for Saturday</w:t>
      </w:r>
      <w:r w:rsidR="00E23AD9">
        <w:t xml:space="preserve"> and do 9AM and 12PM?</w:t>
      </w:r>
    </w:p>
    <w:p w14:paraId="59EE3656" w14:textId="0220681A" w:rsidR="00E23AD9" w:rsidRDefault="00E23AD9" w:rsidP="00FB7DC6">
      <w:pPr>
        <w:pStyle w:val="ListParagraph"/>
        <w:numPr>
          <w:ilvl w:val="2"/>
          <w:numId w:val="14"/>
        </w:numPr>
      </w:pPr>
      <w:r>
        <w:t xml:space="preserve">A lot </w:t>
      </w:r>
      <w:r w:rsidR="00DE2882">
        <w:t xml:space="preserve">of people to coordinate – 100 families to park at the same </w:t>
      </w:r>
      <w:proofErr w:type="gramStart"/>
      <w:r w:rsidR="00DE2882">
        <w:t>time</w:t>
      </w:r>
      <w:proofErr w:type="gramEnd"/>
    </w:p>
    <w:p w14:paraId="30466558" w14:textId="65C18C04" w:rsidR="00F4090E" w:rsidRDefault="00856C35" w:rsidP="00FB7DC6">
      <w:pPr>
        <w:pStyle w:val="ListParagraph"/>
        <w:numPr>
          <w:ilvl w:val="2"/>
          <w:numId w:val="14"/>
        </w:numPr>
      </w:pPr>
      <w:r>
        <w:t>Volunteers to move to the different time</w:t>
      </w:r>
      <w:r w:rsidR="00143E14">
        <w:t xml:space="preserve"> – need to get this out earlier rather than </w:t>
      </w:r>
      <w:proofErr w:type="gramStart"/>
      <w:r w:rsidR="00143E14">
        <w:t>later</w:t>
      </w:r>
      <w:proofErr w:type="gramEnd"/>
    </w:p>
    <w:p w14:paraId="7D282D9D" w14:textId="419D0E04" w:rsidR="00C55B6E" w:rsidRDefault="00143E14" w:rsidP="00C55B6E">
      <w:pPr>
        <w:pStyle w:val="ListParagraph"/>
        <w:numPr>
          <w:ilvl w:val="2"/>
          <w:numId w:val="14"/>
        </w:numPr>
      </w:pPr>
      <w:r>
        <w:t xml:space="preserve">Reach out for the coaches in Shaler HS programs </w:t>
      </w:r>
      <w:r w:rsidR="00C55B6E">
        <w:t>–</w:t>
      </w:r>
      <w:r>
        <w:t xml:space="preserve"> </w:t>
      </w:r>
      <w:r w:rsidR="00C55B6E">
        <w:t xml:space="preserve">teen volunteers to support </w:t>
      </w:r>
      <w:proofErr w:type="spellStart"/>
      <w:r w:rsidR="00C55B6E">
        <w:t>lil</w:t>
      </w:r>
      <w:proofErr w:type="spellEnd"/>
      <w:r w:rsidR="00C55B6E">
        <w:t xml:space="preserve"> </w:t>
      </w:r>
      <w:proofErr w:type="gramStart"/>
      <w:r w:rsidR="00C55B6E">
        <w:t>kickers</w:t>
      </w:r>
      <w:proofErr w:type="gramEnd"/>
      <w:r w:rsidR="00C55B6E">
        <w:t xml:space="preserve"> </w:t>
      </w:r>
    </w:p>
    <w:p w14:paraId="68AF4529" w14:textId="0EB675F6" w:rsidR="00D42BB1" w:rsidRDefault="00D42BB1" w:rsidP="000727A7">
      <w:pPr>
        <w:pStyle w:val="ListParagraph"/>
        <w:numPr>
          <w:ilvl w:val="1"/>
          <w:numId w:val="14"/>
        </w:numPr>
      </w:pPr>
      <w:r>
        <w:t>Can we cross-reference any parents that have coached before (Nels</w:t>
      </w:r>
      <w:r w:rsidR="002443A4">
        <w:t xml:space="preserve">ons will help -2 coaches) remind them that we have a coaching </w:t>
      </w:r>
      <w:proofErr w:type="gramStart"/>
      <w:r w:rsidR="002443A4">
        <w:t>guide</w:t>
      </w:r>
      <w:proofErr w:type="gramEnd"/>
    </w:p>
    <w:p w14:paraId="55B39755" w14:textId="2C76E4CD" w:rsidR="00143E14" w:rsidRDefault="00AB4954" w:rsidP="00644EDE">
      <w:pPr>
        <w:pStyle w:val="ListParagraph"/>
        <w:numPr>
          <w:ilvl w:val="1"/>
          <w:numId w:val="14"/>
        </w:numPr>
      </w:pPr>
      <w:r>
        <w:t xml:space="preserve">Parking lots </w:t>
      </w:r>
    </w:p>
    <w:p w14:paraId="68344FE8" w14:textId="4F8F6EAC" w:rsidR="00AB4954" w:rsidRDefault="00AB4954" w:rsidP="00644EDE">
      <w:pPr>
        <w:pStyle w:val="ListParagraph"/>
        <w:numPr>
          <w:ilvl w:val="2"/>
          <w:numId w:val="14"/>
        </w:numPr>
      </w:pPr>
      <w:r>
        <w:t>Signage for compact cars</w:t>
      </w:r>
      <w:r w:rsidR="00DA1E41">
        <w:t xml:space="preserve"> – metal signs? (Jess asking for leftover signs)</w:t>
      </w:r>
    </w:p>
    <w:p w14:paraId="3EA8E6FC" w14:textId="1DBE8331" w:rsidR="00AB4954" w:rsidRDefault="00CB668D" w:rsidP="00644EDE">
      <w:pPr>
        <w:pStyle w:val="ListParagraph"/>
        <w:numPr>
          <w:ilvl w:val="2"/>
          <w:numId w:val="14"/>
        </w:numPr>
      </w:pPr>
      <w:r>
        <w:t xml:space="preserve">Discuss </w:t>
      </w:r>
      <w:r w:rsidR="00FC4556">
        <w:t>pu</w:t>
      </w:r>
      <w:r w:rsidR="003E3570">
        <w:t xml:space="preserve">rchasing sign materials </w:t>
      </w:r>
      <w:r w:rsidR="00E36FC7">
        <w:t>–</w:t>
      </w:r>
      <w:r w:rsidR="003E3570">
        <w:t xml:space="preserve"> </w:t>
      </w:r>
    </w:p>
    <w:p w14:paraId="008DCB90" w14:textId="53A7CA1E" w:rsidR="00E36FC7" w:rsidRDefault="00E36FC7" w:rsidP="00E36FC7">
      <w:pPr>
        <w:pStyle w:val="ListParagraph"/>
        <w:numPr>
          <w:ilvl w:val="1"/>
          <w:numId w:val="14"/>
        </w:numPr>
      </w:pPr>
      <w:r>
        <w:t xml:space="preserve">Jess </w:t>
      </w:r>
      <w:r w:rsidR="00F82F6F">
        <w:t>–</w:t>
      </w:r>
      <w:r>
        <w:t xml:space="preserve"> volun</w:t>
      </w:r>
      <w:r w:rsidR="00F82F6F">
        <w:t>teer tracker available by March meeting</w:t>
      </w:r>
    </w:p>
    <w:p w14:paraId="49430C60" w14:textId="7CB509E9" w:rsidR="00F82F6F" w:rsidRDefault="00F82F6F" w:rsidP="00A86C02">
      <w:pPr>
        <w:pStyle w:val="ListParagraph"/>
        <w:numPr>
          <w:ilvl w:val="0"/>
          <w:numId w:val="14"/>
        </w:numPr>
      </w:pPr>
      <w:r>
        <w:t>Julie – VP Recreational</w:t>
      </w:r>
    </w:p>
    <w:p w14:paraId="484A3D7C" w14:textId="16911D80" w:rsidR="006C4055" w:rsidRDefault="006C4055" w:rsidP="006C4055">
      <w:pPr>
        <w:pStyle w:val="ListParagraph"/>
        <w:numPr>
          <w:ilvl w:val="1"/>
          <w:numId w:val="14"/>
        </w:numPr>
      </w:pPr>
      <w:r>
        <w:t>Girls</w:t>
      </w:r>
    </w:p>
    <w:p w14:paraId="76BD5998" w14:textId="21CEFA11" w:rsidR="00F82F6F" w:rsidRDefault="006C4055" w:rsidP="006C4055">
      <w:pPr>
        <w:pStyle w:val="ListParagraph"/>
        <w:numPr>
          <w:ilvl w:val="2"/>
          <w:numId w:val="14"/>
        </w:numPr>
      </w:pPr>
      <w:r>
        <w:t>4 U10 Girls</w:t>
      </w:r>
    </w:p>
    <w:p w14:paraId="1C5C0F7B" w14:textId="3DAB3222" w:rsidR="00E557CD" w:rsidRDefault="00E557CD" w:rsidP="00E557CD">
      <w:pPr>
        <w:pStyle w:val="ListParagraph"/>
        <w:numPr>
          <w:ilvl w:val="3"/>
          <w:numId w:val="14"/>
        </w:numPr>
      </w:pPr>
      <w:r>
        <w:t>1 Sunday team</w:t>
      </w:r>
    </w:p>
    <w:p w14:paraId="23B1781A" w14:textId="35B0EEA5" w:rsidR="006C4055" w:rsidRDefault="006C4055" w:rsidP="006C4055">
      <w:pPr>
        <w:pStyle w:val="ListParagraph"/>
        <w:numPr>
          <w:ilvl w:val="2"/>
          <w:numId w:val="14"/>
        </w:numPr>
      </w:pPr>
      <w:r>
        <w:t>2 U12</w:t>
      </w:r>
    </w:p>
    <w:p w14:paraId="5FC00090" w14:textId="09D648D7" w:rsidR="006C4055" w:rsidRDefault="006C4055" w:rsidP="006C4055">
      <w:pPr>
        <w:pStyle w:val="ListParagraph"/>
        <w:numPr>
          <w:ilvl w:val="2"/>
          <w:numId w:val="14"/>
        </w:numPr>
      </w:pPr>
      <w:r>
        <w:t xml:space="preserve">Middle school </w:t>
      </w:r>
    </w:p>
    <w:p w14:paraId="7527952F" w14:textId="6ACB41BD" w:rsidR="006C4055" w:rsidRDefault="006C4055" w:rsidP="006C4055">
      <w:pPr>
        <w:pStyle w:val="ListParagraph"/>
        <w:numPr>
          <w:ilvl w:val="2"/>
          <w:numId w:val="14"/>
        </w:numPr>
      </w:pPr>
      <w:r>
        <w:t>Some U13s (6</w:t>
      </w:r>
      <w:r w:rsidRPr="006C4055">
        <w:rPr>
          <w:vertAlign w:val="superscript"/>
        </w:rPr>
        <w:t>th</w:t>
      </w:r>
      <w:r>
        <w:t>/&amp;</w:t>
      </w:r>
      <w:proofErr w:type="spellStart"/>
      <w:r>
        <w:t>th</w:t>
      </w:r>
      <w:proofErr w:type="spellEnd"/>
      <w:r>
        <w:t>)</w:t>
      </w:r>
    </w:p>
    <w:p w14:paraId="12A5F1E3" w14:textId="6325920A" w:rsidR="006C4055" w:rsidRDefault="006C4055" w:rsidP="006C4055">
      <w:pPr>
        <w:pStyle w:val="ListParagraph"/>
        <w:numPr>
          <w:ilvl w:val="2"/>
          <w:numId w:val="14"/>
        </w:numPr>
      </w:pPr>
      <w:r>
        <w:t xml:space="preserve">High School </w:t>
      </w:r>
      <w:proofErr w:type="gramStart"/>
      <w:r>
        <w:t>girls</w:t>
      </w:r>
      <w:proofErr w:type="gramEnd"/>
      <w:r>
        <w:t xml:space="preserve"> team (U14/16)</w:t>
      </w:r>
    </w:p>
    <w:p w14:paraId="62601B98" w14:textId="58A5DFB9" w:rsidR="001E266F" w:rsidRDefault="006C4055" w:rsidP="00B05AC9">
      <w:pPr>
        <w:pStyle w:val="ListParagraph"/>
        <w:numPr>
          <w:ilvl w:val="1"/>
          <w:numId w:val="14"/>
        </w:numPr>
      </w:pPr>
      <w:r>
        <w:lastRenderedPageBreak/>
        <w:t>Boys</w:t>
      </w:r>
    </w:p>
    <w:p w14:paraId="6E849AD7" w14:textId="0AA9783F" w:rsidR="00B05AC9" w:rsidRDefault="00B05AC9" w:rsidP="00B05AC9">
      <w:pPr>
        <w:pStyle w:val="ListParagraph"/>
        <w:numPr>
          <w:ilvl w:val="2"/>
          <w:numId w:val="14"/>
        </w:numPr>
      </w:pPr>
      <w:r>
        <w:t>4 U10</w:t>
      </w:r>
    </w:p>
    <w:p w14:paraId="2276C8A7" w14:textId="288D72E0" w:rsidR="00B05AC9" w:rsidRDefault="00B05AC9" w:rsidP="00B05AC9">
      <w:pPr>
        <w:pStyle w:val="ListParagraph"/>
        <w:numPr>
          <w:ilvl w:val="2"/>
          <w:numId w:val="14"/>
        </w:numPr>
      </w:pPr>
      <w:r>
        <w:t>3 U12 teams</w:t>
      </w:r>
      <w:r w:rsidR="00B47FA9">
        <w:t xml:space="preserve"> 9v9</w:t>
      </w:r>
    </w:p>
    <w:p w14:paraId="280C4752" w14:textId="70E61141" w:rsidR="00DE663D" w:rsidRDefault="00DE663D" w:rsidP="00B05AC9">
      <w:pPr>
        <w:pStyle w:val="ListParagraph"/>
        <w:numPr>
          <w:ilvl w:val="2"/>
          <w:numId w:val="14"/>
        </w:numPr>
      </w:pPr>
      <w:r>
        <w:t xml:space="preserve">Middle School team – </w:t>
      </w:r>
      <w:r w:rsidR="00464B86">
        <w:t>11v11</w:t>
      </w:r>
    </w:p>
    <w:p w14:paraId="4530F06F" w14:textId="7A37A406" w:rsidR="00B659E8" w:rsidRDefault="004E54E3" w:rsidP="00B05AC9">
      <w:pPr>
        <w:pStyle w:val="ListParagraph"/>
        <w:numPr>
          <w:ilvl w:val="2"/>
          <w:numId w:val="14"/>
        </w:numPr>
      </w:pPr>
      <w:r>
        <w:t xml:space="preserve">Trying to JV and Varsity (have a total of 23) can only have 18 game day </w:t>
      </w:r>
      <w:proofErr w:type="gramStart"/>
      <w:r>
        <w:t>rosters</w:t>
      </w:r>
      <w:proofErr w:type="gramEnd"/>
    </w:p>
    <w:p w14:paraId="439C6554" w14:textId="29121382" w:rsidR="00CF2880" w:rsidRDefault="007C2005" w:rsidP="00B05AC9">
      <w:pPr>
        <w:pStyle w:val="ListParagraph"/>
        <w:numPr>
          <w:ilvl w:val="2"/>
          <w:numId w:val="14"/>
        </w:numPr>
      </w:pPr>
      <w:r>
        <w:t>Working with Courtney on dual rosters, etc.</w:t>
      </w:r>
    </w:p>
    <w:p w14:paraId="35833297" w14:textId="6B554ABF" w:rsidR="007C2005" w:rsidRDefault="007C2005" w:rsidP="00B05AC9">
      <w:pPr>
        <w:pStyle w:val="ListParagraph"/>
        <w:numPr>
          <w:ilvl w:val="2"/>
          <w:numId w:val="14"/>
        </w:numPr>
      </w:pPr>
      <w:r>
        <w:t xml:space="preserve">There are several coaches that are eager to get their </w:t>
      </w:r>
      <w:proofErr w:type="gramStart"/>
      <w:r>
        <w:t>rosters</w:t>
      </w:r>
      <w:proofErr w:type="gramEnd"/>
    </w:p>
    <w:p w14:paraId="1B39F0FC" w14:textId="6701C081" w:rsidR="00A86C02" w:rsidRDefault="00D73ECB" w:rsidP="00A86C02">
      <w:pPr>
        <w:pStyle w:val="ListParagraph"/>
        <w:numPr>
          <w:ilvl w:val="0"/>
          <w:numId w:val="14"/>
        </w:numPr>
      </w:pPr>
      <w:r>
        <w:t>Joshua – Treasurer report</w:t>
      </w:r>
    </w:p>
    <w:p w14:paraId="01968EAC" w14:textId="77777777" w:rsidR="00DB759D" w:rsidRDefault="00DB759D" w:rsidP="00EA64FD">
      <w:pPr>
        <w:pStyle w:val="ListParagraph"/>
        <w:numPr>
          <w:ilvl w:val="1"/>
          <w:numId w:val="14"/>
        </w:numPr>
      </w:pPr>
      <w:r>
        <w:t xml:space="preserve">Taxes are filed – up to </w:t>
      </w:r>
      <w:proofErr w:type="gramStart"/>
      <w:r>
        <w:t>date</w:t>
      </w:r>
      <w:proofErr w:type="gramEnd"/>
    </w:p>
    <w:p w14:paraId="45CEB553" w14:textId="36F0F4B3" w:rsidR="00DB759D" w:rsidRDefault="00DB759D" w:rsidP="00EA64FD">
      <w:pPr>
        <w:pStyle w:val="ListParagraph"/>
        <w:numPr>
          <w:ilvl w:val="1"/>
          <w:numId w:val="14"/>
        </w:numPr>
      </w:pPr>
      <w:r>
        <w:t xml:space="preserve">Insurance </w:t>
      </w:r>
      <w:r w:rsidR="00465965">
        <w:t>was</w:t>
      </w:r>
      <w:r>
        <w:t xml:space="preserve"> </w:t>
      </w:r>
      <w:proofErr w:type="gramStart"/>
      <w:r>
        <w:t>paid</w:t>
      </w:r>
      <w:proofErr w:type="gramEnd"/>
    </w:p>
    <w:p w14:paraId="6D8A7C4E" w14:textId="72BC2DC3" w:rsidR="00465965" w:rsidRDefault="00465965" w:rsidP="00465965">
      <w:pPr>
        <w:pStyle w:val="ListParagraph"/>
        <w:numPr>
          <w:ilvl w:val="2"/>
          <w:numId w:val="14"/>
        </w:numPr>
      </w:pPr>
      <w:r>
        <w:t xml:space="preserve">Will upload the </w:t>
      </w:r>
      <w:proofErr w:type="spellStart"/>
      <w:proofErr w:type="gramStart"/>
      <w:r>
        <w:t>certi</w:t>
      </w:r>
      <w:proofErr w:type="spellEnd"/>
      <w:proofErr w:type="gramEnd"/>
    </w:p>
    <w:p w14:paraId="509EB630" w14:textId="54E84421" w:rsidR="00A61FB7" w:rsidRDefault="00A61FB7" w:rsidP="00465965">
      <w:pPr>
        <w:pStyle w:val="ListParagraph"/>
        <w:numPr>
          <w:ilvl w:val="1"/>
          <w:numId w:val="14"/>
        </w:numPr>
      </w:pPr>
      <w:r>
        <w:t>Working on the 501c3</w:t>
      </w:r>
    </w:p>
    <w:p w14:paraId="60CD8667" w14:textId="77777777" w:rsidR="00A61FB7" w:rsidRDefault="00A61FB7" w:rsidP="00EA64FD">
      <w:pPr>
        <w:pStyle w:val="ListParagraph"/>
        <w:numPr>
          <w:ilvl w:val="1"/>
          <w:numId w:val="14"/>
        </w:numPr>
      </w:pPr>
      <w:r>
        <w:t>One of the requirements for the IRS is that we conform our bylaws of a 501c#</w:t>
      </w:r>
    </w:p>
    <w:p w14:paraId="6F95075E" w14:textId="77777777" w:rsidR="00E80FDA" w:rsidRDefault="00A61FB7" w:rsidP="00EA64FD">
      <w:pPr>
        <w:pStyle w:val="ListParagraph"/>
        <w:numPr>
          <w:ilvl w:val="1"/>
          <w:numId w:val="14"/>
        </w:numPr>
      </w:pPr>
      <w:r>
        <w:t>Will likely circulate the bylaws</w:t>
      </w:r>
      <w:r w:rsidR="00E80FDA">
        <w:t xml:space="preserve"> – showing the differences etc. </w:t>
      </w:r>
    </w:p>
    <w:p w14:paraId="3DF5B275" w14:textId="45B76900" w:rsidR="00FE29C7" w:rsidRDefault="00E80FDA" w:rsidP="00143E14">
      <w:pPr>
        <w:pStyle w:val="ListParagraph"/>
        <w:numPr>
          <w:ilvl w:val="1"/>
          <w:numId w:val="14"/>
        </w:numPr>
      </w:pPr>
      <w:r>
        <w:t xml:space="preserve">Will advertise for the meeting and ask for </w:t>
      </w:r>
      <w:proofErr w:type="gramStart"/>
      <w:r>
        <w:t>participation</w:t>
      </w:r>
      <w:proofErr w:type="gramEnd"/>
    </w:p>
    <w:p w14:paraId="25C7AFD4" w14:textId="741E5A37" w:rsidR="00A968C9" w:rsidRDefault="00A968C9" w:rsidP="007B1296">
      <w:pPr>
        <w:pStyle w:val="ListParagraph"/>
        <w:numPr>
          <w:ilvl w:val="0"/>
          <w:numId w:val="14"/>
        </w:numPr>
      </w:pPr>
      <w:r>
        <w:t xml:space="preserve">Kate </w:t>
      </w:r>
      <w:r w:rsidR="00F22557">
        <w:t>–</w:t>
      </w:r>
      <w:r>
        <w:t xml:space="preserve"> Secretary</w:t>
      </w:r>
    </w:p>
    <w:p w14:paraId="3D3B03BD" w14:textId="4A6E6185" w:rsidR="00F22557" w:rsidRDefault="00F22557" w:rsidP="00F22557">
      <w:pPr>
        <w:pStyle w:val="ListParagraph"/>
        <w:numPr>
          <w:ilvl w:val="1"/>
          <w:numId w:val="14"/>
        </w:numPr>
      </w:pPr>
      <w:r>
        <w:t>Communications</w:t>
      </w:r>
    </w:p>
    <w:p w14:paraId="02A279B0" w14:textId="133E1D06" w:rsidR="00D43323" w:rsidRDefault="007A4B0D" w:rsidP="00D43323">
      <w:pPr>
        <w:pStyle w:val="ListParagraph"/>
        <w:numPr>
          <w:ilvl w:val="2"/>
          <w:numId w:val="14"/>
        </w:numPr>
      </w:pPr>
      <w:r>
        <w:t xml:space="preserve">Emails will go out for DSG Coupon </w:t>
      </w:r>
      <w:proofErr w:type="gramStart"/>
      <w:r>
        <w:t>weekend</w:t>
      </w:r>
      <w:proofErr w:type="gramEnd"/>
    </w:p>
    <w:p w14:paraId="6E8B82BB" w14:textId="54AB4B23" w:rsidR="00095F6A" w:rsidRDefault="00D43323" w:rsidP="00F22557">
      <w:pPr>
        <w:pStyle w:val="ListParagraph"/>
        <w:numPr>
          <w:ilvl w:val="1"/>
          <w:numId w:val="14"/>
        </w:numPr>
      </w:pPr>
      <w:r>
        <w:t>Emails – copy/details send to me and Holly</w:t>
      </w:r>
    </w:p>
    <w:p w14:paraId="27E1343D" w14:textId="2A342D90" w:rsidR="00BB45E9" w:rsidRDefault="007A4B0D" w:rsidP="007A4B0D">
      <w:pPr>
        <w:pStyle w:val="ListParagraph"/>
        <w:numPr>
          <w:ilvl w:val="1"/>
          <w:numId w:val="14"/>
        </w:numPr>
      </w:pPr>
      <w:r>
        <w:t>AGM notes review</w:t>
      </w:r>
    </w:p>
    <w:p w14:paraId="4989E959" w14:textId="3853E58D" w:rsidR="007A4B0D" w:rsidRDefault="007A4B0D" w:rsidP="007A4B0D">
      <w:pPr>
        <w:pStyle w:val="ListParagraph"/>
        <w:numPr>
          <w:ilvl w:val="1"/>
          <w:numId w:val="14"/>
        </w:numPr>
      </w:pPr>
      <w:r>
        <w:t>January Notes out tomorrow</w:t>
      </w:r>
    </w:p>
    <w:p w14:paraId="0401315D" w14:textId="4FBD12B2" w:rsidR="007A4B0D" w:rsidRDefault="007A4B0D" w:rsidP="007A4B0D">
      <w:pPr>
        <w:pStyle w:val="ListParagraph"/>
        <w:numPr>
          <w:ilvl w:val="1"/>
          <w:numId w:val="14"/>
        </w:numPr>
      </w:pPr>
      <w:r>
        <w:t xml:space="preserve">February notes will be out by </w:t>
      </w:r>
      <w:proofErr w:type="gramStart"/>
      <w:r>
        <w:t>EOW</w:t>
      </w:r>
      <w:proofErr w:type="gramEnd"/>
    </w:p>
    <w:p w14:paraId="78E5D676" w14:textId="460E95E5" w:rsidR="007A4B0D" w:rsidRDefault="007A4B0D" w:rsidP="007A4B0D">
      <w:pPr>
        <w:pStyle w:val="ListParagraph"/>
        <w:numPr>
          <w:ilvl w:val="1"/>
          <w:numId w:val="14"/>
        </w:numPr>
      </w:pPr>
      <w:r>
        <w:t xml:space="preserve">Motion for new business for Coach drop out/player </w:t>
      </w:r>
      <w:proofErr w:type="gramStart"/>
      <w:r>
        <w:t>removed</w:t>
      </w:r>
      <w:proofErr w:type="gramEnd"/>
    </w:p>
    <w:p w14:paraId="3351A16F" w14:textId="4C8C0FEC" w:rsidR="004A0AB2" w:rsidRDefault="00B14780" w:rsidP="000C6608">
      <w:pPr>
        <w:pStyle w:val="ListParagraph"/>
        <w:numPr>
          <w:ilvl w:val="1"/>
          <w:numId w:val="14"/>
        </w:numPr>
      </w:pPr>
      <w:r>
        <w:t>Field</w:t>
      </w:r>
      <w:r w:rsidR="005D6EB0">
        <w:t xml:space="preserve"> open/closed to be </w:t>
      </w:r>
      <w:r w:rsidR="00767262">
        <w:t xml:space="preserve">removed from the </w:t>
      </w:r>
      <w:proofErr w:type="gramStart"/>
      <w:r w:rsidR="00767262">
        <w:t>website</w:t>
      </w:r>
      <w:proofErr w:type="gramEnd"/>
    </w:p>
    <w:p w14:paraId="5750C77B" w14:textId="793E0FCC" w:rsidR="006E7BDF" w:rsidRDefault="00BF4A5C" w:rsidP="00F156A6">
      <w:pPr>
        <w:pStyle w:val="ListParagraph"/>
        <w:numPr>
          <w:ilvl w:val="0"/>
          <w:numId w:val="14"/>
        </w:numPr>
      </w:pPr>
      <w:r>
        <w:t>Board Reports</w:t>
      </w:r>
    </w:p>
    <w:p w14:paraId="71F2F1DE" w14:textId="5B98B433" w:rsidR="000C6608" w:rsidRDefault="00BF4A5C" w:rsidP="000C6608">
      <w:pPr>
        <w:pStyle w:val="ListParagraph"/>
        <w:numPr>
          <w:ilvl w:val="1"/>
          <w:numId w:val="14"/>
        </w:numPr>
      </w:pPr>
      <w:r>
        <w:t>Jess – Volunteer</w:t>
      </w:r>
      <w:r w:rsidR="007A731E">
        <w:t>/</w:t>
      </w:r>
      <w:proofErr w:type="spellStart"/>
      <w:r w:rsidR="007A731E">
        <w:t>comissioners</w:t>
      </w:r>
      <w:proofErr w:type="spellEnd"/>
      <w:r>
        <w:t xml:space="preserve"> coordinato</w:t>
      </w:r>
      <w:r w:rsidR="007A731E">
        <w:t>r</w:t>
      </w:r>
      <w:r w:rsidR="000C6608">
        <w:t xml:space="preserve"> – to be </w:t>
      </w:r>
      <w:proofErr w:type="gramStart"/>
      <w:r w:rsidR="000C6608">
        <w:t>completed</w:t>
      </w:r>
      <w:proofErr w:type="gramEnd"/>
    </w:p>
    <w:p w14:paraId="0C45E31E" w14:textId="6DB2AE80" w:rsidR="000C6608" w:rsidRDefault="000C6608" w:rsidP="000C6608">
      <w:pPr>
        <w:pStyle w:val="ListParagraph"/>
        <w:numPr>
          <w:ilvl w:val="1"/>
          <w:numId w:val="14"/>
        </w:numPr>
      </w:pPr>
      <w:r>
        <w:t>Steve</w:t>
      </w:r>
    </w:p>
    <w:p w14:paraId="7ADD495A" w14:textId="6A264F8F" w:rsidR="000C6608" w:rsidRDefault="000C6608" w:rsidP="000C6608">
      <w:pPr>
        <w:pStyle w:val="ListParagraph"/>
        <w:numPr>
          <w:ilvl w:val="1"/>
          <w:numId w:val="14"/>
        </w:numPr>
      </w:pPr>
      <w:r>
        <w:t>Carly</w:t>
      </w:r>
    </w:p>
    <w:p w14:paraId="5285646C" w14:textId="480AA72C" w:rsidR="00A33D73" w:rsidRDefault="00A33D73" w:rsidP="00A83612">
      <w:pPr>
        <w:pStyle w:val="ListParagraph"/>
        <w:numPr>
          <w:ilvl w:val="0"/>
          <w:numId w:val="14"/>
        </w:numPr>
      </w:pPr>
      <w:r>
        <w:t xml:space="preserve">JG </w:t>
      </w:r>
      <w:r w:rsidR="00354092">
        <w:t>–</w:t>
      </w:r>
      <w:r>
        <w:t xml:space="preserve"> Clearances</w:t>
      </w:r>
    </w:p>
    <w:p w14:paraId="5332DB08" w14:textId="33786959" w:rsidR="00354092" w:rsidRDefault="000C6608" w:rsidP="00354092">
      <w:pPr>
        <w:pStyle w:val="ListParagraph"/>
        <w:numPr>
          <w:ilvl w:val="1"/>
          <w:numId w:val="14"/>
        </w:numPr>
      </w:pPr>
      <w:r>
        <w:t xml:space="preserve">11 coaches </w:t>
      </w:r>
      <w:proofErr w:type="gramStart"/>
      <w:r>
        <w:t>registered</w:t>
      </w:r>
      <w:proofErr w:type="gramEnd"/>
    </w:p>
    <w:p w14:paraId="2D6E5732" w14:textId="59E26D34" w:rsidR="000C6608" w:rsidRDefault="00F55D70" w:rsidP="00F55D70">
      <w:pPr>
        <w:pStyle w:val="ListParagraph"/>
        <w:numPr>
          <w:ilvl w:val="0"/>
          <w:numId w:val="14"/>
        </w:numPr>
      </w:pPr>
      <w:r>
        <w:t>Courtney</w:t>
      </w:r>
    </w:p>
    <w:p w14:paraId="5E843928" w14:textId="4C01FC34" w:rsidR="00F55D70" w:rsidRDefault="00F55D70" w:rsidP="00F55D70">
      <w:pPr>
        <w:pStyle w:val="ListParagraph"/>
        <w:numPr>
          <w:ilvl w:val="1"/>
          <w:numId w:val="14"/>
        </w:numPr>
      </w:pPr>
      <w:r>
        <w:t>Jr. referee</w:t>
      </w:r>
    </w:p>
    <w:p w14:paraId="033540FE" w14:textId="33D6AC7B" w:rsidR="00B713C1" w:rsidRDefault="00B713C1" w:rsidP="00B713C1">
      <w:pPr>
        <w:pStyle w:val="ListParagraph"/>
        <w:numPr>
          <w:ilvl w:val="2"/>
          <w:numId w:val="14"/>
        </w:numPr>
      </w:pPr>
      <w:r>
        <w:t>Refresher during a U8 day</w:t>
      </w:r>
    </w:p>
    <w:p w14:paraId="4DA3AD12" w14:textId="4AD3544C" w:rsidR="00B713C1" w:rsidRDefault="000641F2" w:rsidP="00B713C1">
      <w:pPr>
        <w:pStyle w:val="ListParagraph"/>
        <w:numPr>
          <w:ilvl w:val="2"/>
          <w:numId w:val="14"/>
        </w:numPr>
      </w:pPr>
      <w:r>
        <w:t xml:space="preserve">Courtney will be able to </w:t>
      </w:r>
      <w:proofErr w:type="gramStart"/>
      <w:r>
        <w:t>train</w:t>
      </w:r>
      <w:proofErr w:type="gramEnd"/>
    </w:p>
    <w:p w14:paraId="2855CD97" w14:textId="4C48D196" w:rsidR="000255D3" w:rsidRDefault="000255D3" w:rsidP="00B713C1">
      <w:pPr>
        <w:pStyle w:val="ListParagraph"/>
        <w:numPr>
          <w:ilvl w:val="2"/>
          <w:numId w:val="14"/>
        </w:numPr>
      </w:pPr>
      <w:r>
        <w:t xml:space="preserve">Commissioners will train them - $1 charge for the </w:t>
      </w:r>
      <w:proofErr w:type="gramStart"/>
      <w:r>
        <w:t>whi</w:t>
      </w:r>
      <w:r w:rsidR="00175EF4">
        <w:t>stle?</w:t>
      </w:r>
      <w:proofErr w:type="gramEnd"/>
    </w:p>
    <w:p w14:paraId="04C72CEF" w14:textId="0BFC8CC3" w:rsidR="00F55D70" w:rsidRDefault="00F55D70" w:rsidP="00F55D70">
      <w:pPr>
        <w:pStyle w:val="ListParagraph"/>
        <w:numPr>
          <w:ilvl w:val="1"/>
          <w:numId w:val="14"/>
        </w:numPr>
      </w:pPr>
      <w:r>
        <w:t xml:space="preserve">Only </w:t>
      </w:r>
      <w:r w:rsidR="000641F2">
        <w:t xml:space="preserve">has </w:t>
      </w:r>
      <w:r>
        <w:t xml:space="preserve">3 hours </w:t>
      </w:r>
      <w:r w:rsidR="00D055D6">
        <w:t xml:space="preserve">remaining in referee </w:t>
      </w:r>
      <w:proofErr w:type="gramStart"/>
      <w:r w:rsidR="00D055D6">
        <w:t>training</w:t>
      </w:r>
      <w:proofErr w:type="gramEnd"/>
    </w:p>
    <w:p w14:paraId="6245218E" w14:textId="62BD92B5" w:rsidR="00D055D6" w:rsidRDefault="00D055D6" w:rsidP="00D055D6">
      <w:pPr>
        <w:pStyle w:val="ListParagraph"/>
        <w:numPr>
          <w:ilvl w:val="2"/>
          <w:numId w:val="14"/>
        </w:numPr>
      </w:pPr>
      <w:r>
        <w:t xml:space="preserve">Takes an additional 3 months to be </w:t>
      </w:r>
      <w:proofErr w:type="gramStart"/>
      <w:r>
        <w:t>assigner</w:t>
      </w:r>
      <w:proofErr w:type="gramEnd"/>
    </w:p>
    <w:p w14:paraId="1DB21401" w14:textId="695FA9A3" w:rsidR="00D055D6" w:rsidRDefault="00D055D6" w:rsidP="00D055D6">
      <w:pPr>
        <w:pStyle w:val="ListParagraph"/>
        <w:numPr>
          <w:ilvl w:val="2"/>
          <w:numId w:val="14"/>
        </w:numPr>
      </w:pPr>
      <w:r>
        <w:t xml:space="preserve">Will be </w:t>
      </w:r>
      <w:proofErr w:type="gramStart"/>
      <w:r>
        <w:t>refereeing</w:t>
      </w:r>
      <w:proofErr w:type="gramEnd"/>
    </w:p>
    <w:p w14:paraId="64643444" w14:textId="6D8C3D60" w:rsidR="00B713C1" w:rsidRDefault="00D055D6" w:rsidP="003072C5">
      <w:pPr>
        <w:pStyle w:val="ListParagraph"/>
        <w:numPr>
          <w:ilvl w:val="2"/>
          <w:numId w:val="14"/>
        </w:numPr>
      </w:pPr>
      <w:r>
        <w:t xml:space="preserve">Won’t have to pay Mark for the </w:t>
      </w:r>
      <w:proofErr w:type="gramStart"/>
      <w:r>
        <w:t>training</w:t>
      </w:r>
      <w:proofErr w:type="gramEnd"/>
    </w:p>
    <w:p w14:paraId="6D0B531F" w14:textId="5FE8F3D9" w:rsidR="00A33D73" w:rsidRDefault="00A33D73" w:rsidP="00A83612">
      <w:pPr>
        <w:pStyle w:val="ListParagraph"/>
        <w:numPr>
          <w:ilvl w:val="0"/>
          <w:numId w:val="14"/>
        </w:numPr>
      </w:pPr>
      <w:r>
        <w:t>Sponsorship</w:t>
      </w:r>
    </w:p>
    <w:p w14:paraId="342244E0" w14:textId="773A24F6" w:rsidR="00B713C1" w:rsidRDefault="0002190E" w:rsidP="00A33D73">
      <w:pPr>
        <w:pStyle w:val="ListParagraph"/>
        <w:numPr>
          <w:ilvl w:val="1"/>
          <w:numId w:val="14"/>
        </w:numPr>
      </w:pPr>
      <w:r>
        <w:t>Conflict of interest with another Funeral home?</w:t>
      </w:r>
    </w:p>
    <w:p w14:paraId="0CA8EC54" w14:textId="379D96E8" w:rsidR="0002190E" w:rsidRDefault="0002190E" w:rsidP="0002190E">
      <w:pPr>
        <w:pStyle w:val="ListParagraph"/>
        <w:numPr>
          <w:ilvl w:val="2"/>
          <w:numId w:val="14"/>
        </w:numPr>
      </w:pPr>
      <w:r>
        <w:t xml:space="preserve">Have the </w:t>
      </w:r>
      <w:proofErr w:type="gramStart"/>
      <w:r>
        <w:t>conversation</w:t>
      </w:r>
      <w:proofErr w:type="gramEnd"/>
    </w:p>
    <w:p w14:paraId="4381B3FF" w14:textId="627A9D0E" w:rsidR="006044A1" w:rsidRDefault="00BE763E" w:rsidP="0002190E">
      <w:pPr>
        <w:pStyle w:val="ListParagraph"/>
        <w:numPr>
          <w:ilvl w:val="1"/>
          <w:numId w:val="14"/>
        </w:numPr>
      </w:pPr>
      <w:r>
        <w:lastRenderedPageBreak/>
        <w:t>Have a Saturday – “Pop Cul</w:t>
      </w:r>
      <w:r w:rsidR="00333B27">
        <w:t>ture” Saturday, Bike Rodeo</w:t>
      </w:r>
    </w:p>
    <w:p w14:paraId="06ADA640" w14:textId="303EF0A6" w:rsidR="00333B27" w:rsidRDefault="003072C5" w:rsidP="0002190E">
      <w:pPr>
        <w:pStyle w:val="ListParagraph"/>
        <w:numPr>
          <w:ilvl w:val="1"/>
          <w:numId w:val="14"/>
        </w:numPr>
      </w:pPr>
      <w:r>
        <w:t xml:space="preserve">Need to make sure the </w:t>
      </w:r>
      <w:r w:rsidR="00CB6C74">
        <w:t xml:space="preserve">website is updated with the new </w:t>
      </w:r>
      <w:proofErr w:type="gramStart"/>
      <w:r w:rsidR="00CB6C74">
        <w:t>sponsors</w:t>
      </w:r>
      <w:proofErr w:type="gramEnd"/>
    </w:p>
    <w:p w14:paraId="4E279184" w14:textId="498E14B9" w:rsidR="009A569D" w:rsidRDefault="0002190E" w:rsidP="00247A95">
      <w:pPr>
        <w:pStyle w:val="ListParagraph"/>
        <w:numPr>
          <w:ilvl w:val="1"/>
          <w:numId w:val="14"/>
        </w:numPr>
      </w:pPr>
      <w:proofErr w:type="gramStart"/>
      <w:r>
        <w:t>Nice laminated</w:t>
      </w:r>
      <w:proofErr w:type="gramEnd"/>
      <w:r>
        <w:t xml:space="preserve"> thing to put in the window</w:t>
      </w:r>
      <w:r w:rsidR="00247A95">
        <w:t xml:space="preserve"> “</w:t>
      </w:r>
      <w:r w:rsidR="009A569D">
        <w:t>Proud sponsor of Shaler Soccer Club</w:t>
      </w:r>
      <w:r w:rsidR="00247A95">
        <w:t>”</w:t>
      </w:r>
    </w:p>
    <w:p w14:paraId="4DF152A3" w14:textId="0E79ADC0" w:rsidR="00A83612" w:rsidRDefault="00A83612" w:rsidP="00A83612">
      <w:pPr>
        <w:pStyle w:val="ListParagraph"/>
        <w:numPr>
          <w:ilvl w:val="0"/>
          <w:numId w:val="14"/>
        </w:numPr>
      </w:pPr>
      <w:r>
        <w:t>New Business</w:t>
      </w:r>
    </w:p>
    <w:p w14:paraId="7EBB685A" w14:textId="16877FEF" w:rsidR="00AC24F3" w:rsidRDefault="00C772EF" w:rsidP="00575BE8">
      <w:pPr>
        <w:pStyle w:val="ListParagraph"/>
        <w:numPr>
          <w:ilvl w:val="1"/>
          <w:numId w:val="14"/>
        </w:numPr>
      </w:pPr>
      <w:r>
        <w:t>Motion:</w:t>
      </w:r>
      <w:r w:rsidR="0035026B">
        <w:t xml:space="preserve"> Ben/</w:t>
      </w:r>
      <w:r w:rsidR="00EF437C">
        <w:t>second: Ben</w:t>
      </w:r>
      <w:r>
        <w:t xml:space="preserve"> </w:t>
      </w:r>
      <w:r w:rsidR="003E3570">
        <w:t xml:space="preserve">Purchase </w:t>
      </w:r>
      <w:r w:rsidR="00196C67">
        <w:t xml:space="preserve">and install at least 2 of each </w:t>
      </w:r>
      <w:r w:rsidR="007A25B5">
        <w:t>new soap dispensers</w:t>
      </w:r>
      <w:r w:rsidR="00196C67">
        <w:t xml:space="preserve"> and paper towel dispensers not to exceed $500.00</w:t>
      </w:r>
    </w:p>
    <w:p w14:paraId="56CA022C" w14:textId="387D87E6" w:rsidR="00196C67" w:rsidRDefault="00EF437C" w:rsidP="00196C67">
      <w:pPr>
        <w:pStyle w:val="ListParagraph"/>
        <w:numPr>
          <w:ilvl w:val="2"/>
          <w:numId w:val="14"/>
        </w:numPr>
      </w:pPr>
      <w:r>
        <w:t>One each dispenser of kind in each bathroom</w:t>
      </w:r>
    </w:p>
    <w:p w14:paraId="42D36576" w14:textId="33BE0621" w:rsidR="00EF437C" w:rsidRDefault="008F04F6" w:rsidP="00196C67">
      <w:pPr>
        <w:pStyle w:val="ListParagraph"/>
        <w:numPr>
          <w:ilvl w:val="2"/>
          <w:numId w:val="14"/>
        </w:numPr>
      </w:pPr>
      <w:r>
        <w:t xml:space="preserve">Put the keys in the </w:t>
      </w:r>
      <w:r w:rsidR="009502E0">
        <w:t xml:space="preserve">cabinets in the </w:t>
      </w:r>
      <w:proofErr w:type="gramStart"/>
      <w:r w:rsidR="009502E0">
        <w:t>bathroom</w:t>
      </w:r>
      <w:proofErr w:type="gramEnd"/>
    </w:p>
    <w:p w14:paraId="1BFDED9E" w14:textId="541EB38B" w:rsidR="009F14FC" w:rsidRDefault="009068B3" w:rsidP="00196C67">
      <w:pPr>
        <w:pStyle w:val="ListParagraph"/>
        <w:numPr>
          <w:ilvl w:val="2"/>
          <w:numId w:val="14"/>
        </w:numPr>
      </w:pPr>
      <w:r>
        <w:t xml:space="preserve">All in favor – Motion accepted; </w:t>
      </w:r>
      <w:proofErr w:type="gramStart"/>
      <w:r>
        <w:t>unanimous</w:t>
      </w:r>
      <w:proofErr w:type="gramEnd"/>
      <w:r>
        <w:t xml:space="preserve"> </w:t>
      </w:r>
    </w:p>
    <w:p w14:paraId="4E5D25FF" w14:textId="641F972D" w:rsidR="00E11235" w:rsidRDefault="00E11235" w:rsidP="000C4E13">
      <w:pPr>
        <w:pStyle w:val="ListParagraph"/>
        <w:numPr>
          <w:ilvl w:val="1"/>
          <w:numId w:val="14"/>
        </w:numPr>
      </w:pPr>
      <w:r>
        <w:t>Motion:</w:t>
      </w:r>
      <w:r w:rsidR="00673125">
        <w:t xml:space="preserve"> (Ben/Josh)</w:t>
      </w:r>
      <w:r w:rsidR="004075CE">
        <w:t xml:space="preserve"> </w:t>
      </w:r>
      <w:r w:rsidR="007B4EE1">
        <w:t>A</w:t>
      </w:r>
      <w:r w:rsidR="004075CE">
        <w:t xml:space="preserve">ccept the appointment and team structure for the </w:t>
      </w:r>
      <w:r>
        <w:t xml:space="preserve">In-House coaches as detailed by Ben </w:t>
      </w:r>
      <w:r w:rsidR="00644EDE">
        <w:t>–</w:t>
      </w:r>
      <w:r>
        <w:t xml:space="preserve"> </w:t>
      </w:r>
      <w:r w:rsidR="00644EDE">
        <w:t>excel sheet for names</w:t>
      </w:r>
    </w:p>
    <w:p w14:paraId="1F798442" w14:textId="77777777" w:rsidR="007B4EE1" w:rsidRDefault="004075CE" w:rsidP="004075CE">
      <w:pPr>
        <w:pStyle w:val="ListParagraph"/>
        <w:numPr>
          <w:ilvl w:val="2"/>
          <w:numId w:val="14"/>
        </w:numPr>
      </w:pPr>
      <w:r>
        <w:t xml:space="preserve">Does anyone want to check the </w:t>
      </w:r>
      <w:r w:rsidR="007B4EE1">
        <w:t xml:space="preserve">names – Ben’s alignment is good – will have </w:t>
      </w:r>
      <w:proofErr w:type="gramStart"/>
      <w:r w:rsidR="007B4EE1">
        <w:t>to</w:t>
      </w:r>
      <w:proofErr w:type="gramEnd"/>
    </w:p>
    <w:p w14:paraId="6523E48E" w14:textId="77777777" w:rsidR="007B4EE1" w:rsidRDefault="007B4EE1" w:rsidP="004075CE">
      <w:pPr>
        <w:pStyle w:val="ListParagraph"/>
        <w:numPr>
          <w:ilvl w:val="2"/>
          <w:numId w:val="14"/>
        </w:numPr>
      </w:pPr>
      <w:r>
        <w:t>2023 coaches and field line-up for in house</w:t>
      </w:r>
    </w:p>
    <w:p w14:paraId="1A4C0781" w14:textId="755BFDC8" w:rsidR="004075CE" w:rsidRDefault="007B4EE1" w:rsidP="004075CE">
      <w:pPr>
        <w:pStyle w:val="ListParagraph"/>
        <w:numPr>
          <w:ilvl w:val="2"/>
          <w:numId w:val="14"/>
        </w:numPr>
      </w:pPr>
      <w:r>
        <w:t xml:space="preserve"> </w:t>
      </w:r>
    </w:p>
    <w:p w14:paraId="5FA53501" w14:textId="44A076A2" w:rsidR="00D63E45" w:rsidRDefault="00D63E45" w:rsidP="00D63E45">
      <w:pPr>
        <w:pStyle w:val="ListParagraph"/>
        <w:numPr>
          <w:ilvl w:val="1"/>
          <w:numId w:val="14"/>
        </w:numPr>
      </w:pPr>
      <w:r>
        <w:t xml:space="preserve">Motion: </w:t>
      </w:r>
      <w:r w:rsidR="0013670B">
        <w:t xml:space="preserve">Accept the </w:t>
      </w:r>
      <w:r w:rsidR="001E536C">
        <w:t xml:space="preserve">team alignment and coaches for </w:t>
      </w:r>
      <w:r>
        <w:t>Recreational coaches as detailed by Julie</w:t>
      </w:r>
    </w:p>
    <w:p w14:paraId="5AF4025C" w14:textId="6681BB03" w:rsidR="001E536C" w:rsidRDefault="001E536C" w:rsidP="001E536C">
      <w:pPr>
        <w:pStyle w:val="ListParagraph"/>
        <w:numPr>
          <w:ilvl w:val="2"/>
          <w:numId w:val="14"/>
        </w:numPr>
      </w:pPr>
      <w:r>
        <w:t>Does anyone want to check the names from Julie? Takin</w:t>
      </w:r>
    </w:p>
    <w:p w14:paraId="19F04F1D" w14:textId="27466543" w:rsidR="001E536C" w:rsidRDefault="001E536C" w:rsidP="001E536C">
      <w:pPr>
        <w:pStyle w:val="ListParagraph"/>
        <w:numPr>
          <w:ilvl w:val="2"/>
          <w:numId w:val="14"/>
        </w:numPr>
      </w:pPr>
      <w:r>
        <w:t>Taking Julie’s judge</w:t>
      </w:r>
    </w:p>
    <w:p w14:paraId="52A7836C" w14:textId="77777777" w:rsidR="001E536C" w:rsidRDefault="001E536C" w:rsidP="001E536C">
      <w:pPr>
        <w:pStyle w:val="ListParagraph"/>
        <w:numPr>
          <w:ilvl w:val="2"/>
          <w:numId w:val="14"/>
        </w:numPr>
      </w:pPr>
    </w:p>
    <w:p w14:paraId="54E67ACA" w14:textId="2696213E" w:rsidR="005564D4" w:rsidRDefault="005564D4" w:rsidP="005564D4">
      <w:pPr>
        <w:pStyle w:val="ListParagraph"/>
        <w:numPr>
          <w:ilvl w:val="1"/>
          <w:numId w:val="14"/>
        </w:numPr>
      </w:pPr>
      <w:r>
        <w:t>Motion:</w:t>
      </w:r>
      <w:r>
        <w:t xml:space="preserve"> Kate/Jess</w:t>
      </w:r>
      <w:r>
        <w:t xml:space="preserve"> Coaches – if volunteered</w:t>
      </w:r>
      <w:r w:rsidR="00A120DD">
        <w:t xml:space="preserve"> to</w:t>
      </w:r>
      <w:r>
        <w:t xml:space="preserve"> Coach drop out</w:t>
      </w:r>
      <w:r w:rsidR="00A120DD">
        <w:t xml:space="preserve"> after the coaches meeting, the </w:t>
      </w:r>
      <w:r>
        <w:t xml:space="preserve">player </w:t>
      </w:r>
      <w:r w:rsidR="00A120DD">
        <w:t>will also be removed from the roster</w:t>
      </w:r>
    </w:p>
    <w:p w14:paraId="1E9991A8" w14:textId="4255DBE8" w:rsidR="005564D4" w:rsidRDefault="0042403A" w:rsidP="005564D4">
      <w:pPr>
        <w:pStyle w:val="ListParagraph"/>
        <w:numPr>
          <w:ilvl w:val="2"/>
          <w:numId w:val="14"/>
        </w:numPr>
      </w:pPr>
      <w:r>
        <w:t>Discussion:</w:t>
      </w:r>
    </w:p>
    <w:p w14:paraId="72E220AE" w14:textId="356CB0CE" w:rsidR="0042403A" w:rsidRDefault="0042403A" w:rsidP="0042403A">
      <w:pPr>
        <w:pStyle w:val="ListParagraph"/>
        <w:numPr>
          <w:ilvl w:val="3"/>
          <w:numId w:val="14"/>
        </w:numPr>
      </w:pPr>
      <w:r>
        <w:t>How will we communicate this to the masses?</w:t>
      </w:r>
    </w:p>
    <w:p w14:paraId="25C79233" w14:textId="3C0B80C4" w:rsidR="0042403A" w:rsidRDefault="0042403A" w:rsidP="0042403A">
      <w:pPr>
        <w:pStyle w:val="ListParagraph"/>
        <w:numPr>
          <w:ilvl w:val="3"/>
          <w:numId w:val="14"/>
        </w:numPr>
      </w:pPr>
      <w:r>
        <w:t>Needs to go out</w:t>
      </w:r>
      <w:r w:rsidR="00E57402">
        <w:t xml:space="preserve"> to the coaches/</w:t>
      </w:r>
      <w:proofErr w:type="gramStart"/>
      <w:r w:rsidR="00E57402">
        <w:t>masses</w:t>
      </w:r>
      <w:proofErr w:type="gramEnd"/>
    </w:p>
    <w:p w14:paraId="2057A364" w14:textId="3019E381" w:rsidR="00E57402" w:rsidRDefault="00E57402" w:rsidP="00E57402">
      <w:pPr>
        <w:pStyle w:val="ListParagraph"/>
        <w:numPr>
          <w:ilvl w:val="4"/>
          <w:numId w:val="14"/>
        </w:numPr>
      </w:pPr>
      <w:r>
        <w:t xml:space="preserve">Due to the razor thin margin that we have, due to </w:t>
      </w:r>
      <w:proofErr w:type="gramStart"/>
      <w:r>
        <w:t>past experience</w:t>
      </w:r>
      <w:proofErr w:type="gramEnd"/>
      <w:r>
        <w:t xml:space="preserve"> – On Sunday the 26</w:t>
      </w:r>
      <w:r w:rsidRPr="00E57402">
        <w:rPr>
          <w:vertAlign w:val="superscript"/>
        </w:rPr>
        <w:t>th</w:t>
      </w:r>
      <w:r>
        <w:t xml:space="preserve"> – should a coach that committed to volunteering</w:t>
      </w:r>
      <w:r w:rsidR="0069099F">
        <w:t xml:space="preserve"> drops out, then their child would also be removed from the roster.</w:t>
      </w:r>
    </w:p>
    <w:p w14:paraId="6C398FE5" w14:textId="1FF6FBE2" w:rsidR="00EE036A" w:rsidRDefault="008A4E9D" w:rsidP="00EE036A">
      <w:pPr>
        <w:pStyle w:val="ListParagraph"/>
        <w:numPr>
          <w:ilvl w:val="3"/>
          <w:numId w:val="14"/>
        </w:numPr>
      </w:pPr>
      <w:r>
        <w:t xml:space="preserve">Grace period to make the decision by the coaches </w:t>
      </w:r>
      <w:proofErr w:type="gramStart"/>
      <w:r>
        <w:t>meeting</w:t>
      </w:r>
      <w:proofErr w:type="gramEnd"/>
    </w:p>
    <w:p w14:paraId="1C74175A" w14:textId="60FBFC26" w:rsidR="00E57402" w:rsidRDefault="00E57402" w:rsidP="0042403A">
      <w:pPr>
        <w:pStyle w:val="ListParagraph"/>
        <w:numPr>
          <w:ilvl w:val="3"/>
          <w:numId w:val="14"/>
        </w:numPr>
      </w:pPr>
      <w:r>
        <w:t>Refund the funds</w:t>
      </w:r>
      <w:r w:rsidR="001A3BEE">
        <w:t xml:space="preserve"> </w:t>
      </w:r>
      <w:r w:rsidR="00CE124B">
        <w:t>as appropriate for the time removed from the roster?</w:t>
      </w:r>
    </w:p>
    <w:p w14:paraId="061D5FC5" w14:textId="21C6CFC2" w:rsidR="001A3BEE" w:rsidRDefault="001A3BEE" w:rsidP="00780CB2">
      <w:pPr>
        <w:pStyle w:val="ListParagraph"/>
        <w:numPr>
          <w:ilvl w:val="4"/>
          <w:numId w:val="14"/>
        </w:numPr>
      </w:pPr>
      <w:r>
        <w:t>If past</w:t>
      </w:r>
      <w:r w:rsidR="00780CB2">
        <w:t xml:space="preserve"> the uniform ordering time, the fees </w:t>
      </w:r>
      <w:r w:rsidR="009A7E0F">
        <w:t xml:space="preserve">would need to be </w:t>
      </w:r>
      <w:proofErr w:type="gramStart"/>
      <w:r w:rsidR="00217422">
        <w:t>charged</w:t>
      </w:r>
      <w:proofErr w:type="gramEnd"/>
      <w:r w:rsidR="00780CB2">
        <w:t xml:space="preserve"> </w:t>
      </w:r>
      <w:r>
        <w:t xml:space="preserve"> </w:t>
      </w:r>
    </w:p>
    <w:p w14:paraId="229A20E8" w14:textId="26EB8B83" w:rsidR="005564D4" w:rsidRDefault="00E55D2F" w:rsidP="00E55D2F">
      <w:pPr>
        <w:pStyle w:val="ListParagraph"/>
        <w:numPr>
          <w:ilvl w:val="2"/>
          <w:numId w:val="14"/>
        </w:numPr>
      </w:pPr>
      <w:r>
        <w:t>Last season, current se</w:t>
      </w:r>
      <w:r w:rsidR="00FA6E36">
        <w:t>ason data</w:t>
      </w:r>
    </w:p>
    <w:p w14:paraId="3553DC29" w14:textId="6B0E7706" w:rsidR="00FA6E36" w:rsidRDefault="00FA6E36" w:rsidP="00E55D2F">
      <w:pPr>
        <w:pStyle w:val="ListParagraph"/>
        <w:numPr>
          <w:ilvl w:val="2"/>
          <w:numId w:val="14"/>
        </w:numPr>
      </w:pPr>
      <w:r>
        <w:t xml:space="preserve">The whole reason is to not to have to use </w:t>
      </w:r>
      <w:proofErr w:type="gramStart"/>
      <w:r>
        <w:t>this</w:t>
      </w:r>
      <w:proofErr w:type="gramEnd"/>
    </w:p>
    <w:p w14:paraId="24F91DCA" w14:textId="25FCFBAB" w:rsidR="00CD0E6C" w:rsidRDefault="000E197E" w:rsidP="00E55D2F">
      <w:pPr>
        <w:pStyle w:val="ListParagraph"/>
        <w:numPr>
          <w:ilvl w:val="2"/>
          <w:numId w:val="14"/>
        </w:numPr>
      </w:pPr>
      <w:r>
        <w:t xml:space="preserve">How can we reward people if they don’t flake? Make significant discount to </w:t>
      </w:r>
      <w:proofErr w:type="gramStart"/>
      <w:r>
        <w:t>coaches</w:t>
      </w:r>
      <w:proofErr w:type="gramEnd"/>
      <w:r>
        <w:t xml:space="preserve"> kids?</w:t>
      </w:r>
    </w:p>
    <w:p w14:paraId="754FA07E" w14:textId="5EB1BE6D" w:rsidR="000E197E" w:rsidRDefault="000E197E" w:rsidP="00E55D2F">
      <w:pPr>
        <w:pStyle w:val="ListParagraph"/>
        <w:numPr>
          <w:ilvl w:val="2"/>
          <w:numId w:val="14"/>
        </w:numPr>
      </w:pPr>
      <w:r>
        <w:t xml:space="preserve">Kids ability to </w:t>
      </w:r>
      <w:r w:rsidR="00532531">
        <w:t xml:space="preserve">participate is in </w:t>
      </w:r>
      <w:proofErr w:type="gramStart"/>
      <w:r w:rsidR="00532531">
        <w:t>jeopardy</w:t>
      </w:r>
      <w:proofErr w:type="gramEnd"/>
    </w:p>
    <w:p w14:paraId="63E34731" w14:textId="7B007783" w:rsidR="00FC26A9" w:rsidRDefault="00FC26A9" w:rsidP="00E55D2F">
      <w:pPr>
        <w:pStyle w:val="ListParagraph"/>
        <w:numPr>
          <w:ilvl w:val="2"/>
          <w:numId w:val="14"/>
        </w:numPr>
      </w:pPr>
      <w:r>
        <w:t xml:space="preserve">Working to put language in the </w:t>
      </w:r>
    </w:p>
    <w:p w14:paraId="5C5B8FB9" w14:textId="75E39778" w:rsidR="000C4E13" w:rsidRDefault="00F54BB1" w:rsidP="000C4E13">
      <w:pPr>
        <w:pStyle w:val="ListParagraph"/>
        <w:numPr>
          <w:ilvl w:val="1"/>
          <w:numId w:val="14"/>
        </w:numPr>
      </w:pPr>
      <w:r>
        <w:t xml:space="preserve">Motion – Adjourn – </w:t>
      </w:r>
      <w:r w:rsidR="00FC26A9">
        <w:t>Steve/</w:t>
      </w:r>
      <w:r w:rsidR="00BD117F">
        <w:t>Jess Second</w:t>
      </w:r>
    </w:p>
    <w:p w14:paraId="3736D706" w14:textId="77777777" w:rsidR="00BD117F" w:rsidRDefault="00BD117F" w:rsidP="00BD117F">
      <w:pPr>
        <w:pStyle w:val="ListParagraph"/>
        <w:ind w:left="1440"/>
      </w:pPr>
    </w:p>
    <w:sectPr w:rsidR="00BD11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16AF"/>
    <w:multiLevelType w:val="multilevel"/>
    <w:tmpl w:val="F522C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02041F"/>
    <w:multiLevelType w:val="multilevel"/>
    <w:tmpl w:val="7C1CD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9F6967"/>
    <w:multiLevelType w:val="multilevel"/>
    <w:tmpl w:val="A6DCD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1EB22CD"/>
    <w:multiLevelType w:val="multilevel"/>
    <w:tmpl w:val="B65A4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F48455B"/>
    <w:multiLevelType w:val="multilevel"/>
    <w:tmpl w:val="F29E5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7EB1DAC"/>
    <w:multiLevelType w:val="multilevel"/>
    <w:tmpl w:val="F3964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CDC25D6"/>
    <w:multiLevelType w:val="hybridMultilevel"/>
    <w:tmpl w:val="6B065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5F1355"/>
    <w:multiLevelType w:val="hybridMultilevel"/>
    <w:tmpl w:val="BF4C6C5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4AF605DE"/>
    <w:multiLevelType w:val="hybridMultilevel"/>
    <w:tmpl w:val="83DC2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6E13FD"/>
    <w:multiLevelType w:val="multilevel"/>
    <w:tmpl w:val="F45C1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AA705CA"/>
    <w:multiLevelType w:val="hybridMultilevel"/>
    <w:tmpl w:val="9D0EA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4A4CF8"/>
    <w:multiLevelType w:val="multilevel"/>
    <w:tmpl w:val="30F44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354377E"/>
    <w:multiLevelType w:val="multilevel"/>
    <w:tmpl w:val="38D25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FD43A39"/>
    <w:multiLevelType w:val="multilevel"/>
    <w:tmpl w:val="9D289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8207287">
    <w:abstractNumId w:val="2"/>
  </w:num>
  <w:num w:numId="2" w16cid:durableId="892934885">
    <w:abstractNumId w:val="11"/>
  </w:num>
  <w:num w:numId="3" w16cid:durableId="642008796">
    <w:abstractNumId w:val="5"/>
  </w:num>
  <w:num w:numId="4" w16cid:durableId="568424124">
    <w:abstractNumId w:val="12"/>
  </w:num>
  <w:num w:numId="5" w16cid:durableId="958796644">
    <w:abstractNumId w:val="6"/>
  </w:num>
  <w:num w:numId="6" w16cid:durableId="1737587928">
    <w:abstractNumId w:val="8"/>
  </w:num>
  <w:num w:numId="7" w16cid:durableId="1690982186">
    <w:abstractNumId w:val="7"/>
  </w:num>
  <w:num w:numId="8" w16cid:durableId="2115709080">
    <w:abstractNumId w:val="9"/>
  </w:num>
  <w:num w:numId="9" w16cid:durableId="50269892">
    <w:abstractNumId w:val="3"/>
  </w:num>
  <w:num w:numId="10" w16cid:durableId="867329063">
    <w:abstractNumId w:val="13"/>
  </w:num>
  <w:num w:numId="11" w16cid:durableId="33701079">
    <w:abstractNumId w:val="1"/>
  </w:num>
  <w:num w:numId="12" w16cid:durableId="1031539474">
    <w:abstractNumId w:val="4"/>
  </w:num>
  <w:num w:numId="13" w16cid:durableId="1414812064">
    <w:abstractNumId w:val="0"/>
  </w:num>
  <w:num w:numId="14" w16cid:durableId="4285018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E0D"/>
    <w:rsid w:val="00002934"/>
    <w:rsid w:val="00002BED"/>
    <w:rsid w:val="00004AF4"/>
    <w:rsid w:val="00004E26"/>
    <w:rsid w:val="000143F6"/>
    <w:rsid w:val="000161E7"/>
    <w:rsid w:val="000177A7"/>
    <w:rsid w:val="0002190E"/>
    <w:rsid w:val="000244A7"/>
    <w:rsid w:val="00024BAC"/>
    <w:rsid w:val="000255D3"/>
    <w:rsid w:val="0003218A"/>
    <w:rsid w:val="0003275F"/>
    <w:rsid w:val="0003366B"/>
    <w:rsid w:val="000340F9"/>
    <w:rsid w:val="00037499"/>
    <w:rsid w:val="000407A7"/>
    <w:rsid w:val="00045F78"/>
    <w:rsid w:val="00046051"/>
    <w:rsid w:val="00047C99"/>
    <w:rsid w:val="00052EC3"/>
    <w:rsid w:val="00060DC4"/>
    <w:rsid w:val="00061B64"/>
    <w:rsid w:val="000620AE"/>
    <w:rsid w:val="000641F2"/>
    <w:rsid w:val="0006587D"/>
    <w:rsid w:val="00065DF3"/>
    <w:rsid w:val="00066CD2"/>
    <w:rsid w:val="000727A7"/>
    <w:rsid w:val="00073728"/>
    <w:rsid w:val="00073C06"/>
    <w:rsid w:val="00075C83"/>
    <w:rsid w:val="00080D64"/>
    <w:rsid w:val="00082F5A"/>
    <w:rsid w:val="000860BB"/>
    <w:rsid w:val="000901A5"/>
    <w:rsid w:val="000906F5"/>
    <w:rsid w:val="000933C5"/>
    <w:rsid w:val="000945CA"/>
    <w:rsid w:val="00095F6A"/>
    <w:rsid w:val="000963C9"/>
    <w:rsid w:val="000973FC"/>
    <w:rsid w:val="0009743D"/>
    <w:rsid w:val="00097D01"/>
    <w:rsid w:val="000A08F2"/>
    <w:rsid w:val="000A238E"/>
    <w:rsid w:val="000A4713"/>
    <w:rsid w:val="000A4EE7"/>
    <w:rsid w:val="000A65A1"/>
    <w:rsid w:val="000A7A1A"/>
    <w:rsid w:val="000B001D"/>
    <w:rsid w:val="000B2E46"/>
    <w:rsid w:val="000B2F41"/>
    <w:rsid w:val="000B500D"/>
    <w:rsid w:val="000B762F"/>
    <w:rsid w:val="000C4E13"/>
    <w:rsid w:val="000C6608"/>
    <w:rsid w:val="000C78D7"/>
    <w:rsid w:val="000D34B3"/>
    <w:rsid w:val="000D3B93"/>
    <w:rsid w:val="000D488B"/>
    <w:rsid w:val="000E07F3"/>
    <w:rsid w:val="000E197E"/>
    <w:rsid w:val="00104564"/>
    <w:rsid w:val="00107A53"/>
    <w:rsid w:val="001210DE"/>
    <w:rsid w:val="001214C9"/>
    <w:rsid w:val="00122655"/>
    <w:rsid w:val="00122BF2"/>
    <w:rsid w:val="00123D54"/>
    <w:rsid w:val="001243AA"/>
    <w:rsid w:val="00124D27"/>
    <w:rsid w:val="001271DE"/>
    <w:rsid w:val="00134260"/>
    <w:rsid w:val="0013670B"/>
    <w:rsid w:val="00136FD4"/>
    <w:rsid w:val="001374BC"/>
    <w:rsid w:val="001432F4"/>
    <w:rsid w:val="00143E14"/>
    <w:rsid w:val="00144FB4"/>
    <w:rsid w:val="00156213"/>
    <w:rsid w:val="00166771"/>
    <w:rsid w:val="00166A7E"/>
    <w:rsid w:val="00166E7F"/>
    <w:rsid w:val="001700AE"/>
    <w:rsid w:val="00171A7D"/>
    <w:rsid w:val="00175EF4"/>
    <w:rsid w:val="00176C38"/>
    <w:rsid w:val="0018414D"/>
    <w:rsid w:val="001874DA"/>
    <w:rsid w:val="001928E9"/>
    <w:rsid w:val="001964B5"/>
    <w:rsid w:val="00196C67"/>
    <w:rsid w:val="001978F6"/>
    <w:rsid w:val="001A1072"/>
    <w:rsid w:val="001A3BEE"/>
    <w:rsid w:val="001A5257"/>
    <w:rsid w:val="001A5D73"/>
    <w:rsid w:val="001A75FF"/>
    <w:rsid w:val="001B0131"/>
    <w:rsid w:val="001B07C0"/>
    <w:rsid w:val="001B1AFB"/>
    <w:rsid w:val="001B1E9A"/>
    <w:rsid w:val="001B30BB"/>
    <w:rsid w:val="001B3DCE"/>
    <w:rsid w:val="001B4C87"/>
    <w:rsid w:val="001B5312"/>
    <w:rsid w:val="001B586A"/>
    <w:rsid w:val="001C0273"/>
    <w:rsid w:val="001C04D5"/>
    <w:rsid w:val="001C0CF4"/>
    <w:rsid w:val="001C119A"/>
    <w:rsid w:val="001D294A"/>
    <w:rsid w:val="001D5D24"/>
    <w:rsid w:val="001E18A7"/>
    <w:rsid w:val="001E266F"/>
    <w:rsid w:val="001E33BA"/>
    <w:rsid w:val="001E536C"/>
    <w:rsid w:val="001F3BFC"/>
    <w:rsid w:val="001F57DE"/>
    <w:rsid w:val="00200015"/>
    <w:rsid w:val="002008BA"/>
    <w:rsid w:val="00201347"/>
    <w:rsid w:val="00202FAA"/>
    <w:rsid w:val="002131A0"/>
    <w:rsid w:val="00217422"/>
    <w:rsid w:val="00223D1B"/>
    <w:rsid w:val="00237110"/>
    <w:rsid w:val="002443A4"/>
    <w:rsid w:val="00245022"/>
    <w:rsid w:val="00247A95"/>
    <w:rsid w:val="00251C00"/>
    <w:rsid w:val="0025275D"/>
    <w:rsid w:val="002558C4"/>
    <w:rsid w:val="00264D99"/>
    <w:rsid w:val="00265266"/>
    <w:rsid w:val="002668C3"/>
    <w:rsid w:val="00267227"/>
    <w:rsid w:val="00270317"/>
    <w:rsid w:val="00271076"/>
    <w:rsid w:val="00273335"/>
    <w:rsid w:val="00273A97"/>
    <w:rsid w:val="00274B29"/>
    <w:rsid w:val="00275390"/>
    <w:rsid w:val="00275DDB"/>
    <w:rsid w:val="002851DF"/>
    <w:rsid w:val="002929D2"/>
    <w:rsid w:val="00295E7C"/>
    <w:rsid w:val="00296DEE"/>
    <w:rsid w:val="00297CC5"/>
    <w:rsid w:val="00297DCA"/>
    <w:rsid w:val="002A0976"/>
    <w:rsid w:val="002B09EA"/>
    <w:rsid w:val="002B0FC2"/>
    <w:rsid w:val="002C2F84"/>
    <w:rsid w:val="002C3293"/>
    <w:rsid w:val="002C3B6E"/>
    <w:rsid w:val="002D0637"/>
    <w:rsid w:val="002D0698"/>
    <w:rsid w:val="002D0963"/>
    <w:rsid w:val="002D1650"/>
    <w:rsid w:val="002D5FD8"/>
    <w:rsid w:val="002E41D2"/>
    <w:rsid w:val="002E7481"/>
    <w:rsid w:val="002F0AAB"/>
    <w:rsid w:val="002F17E3"/>
    <w:rsid w:val="002F27D7"/>
    <w:rsid w:val="002F390E"/>
    <w:rsid w:val="002F4693"/>
    <w:rsid w:val="002F6F87"/>
    <w:rsid w:val="00301854"/>
    <w:rsid w:val="003060BC"/>
    <w:rsid w:val="003072C5"/>
    <w:rsid w:val="0031172E"/>
    <w:rsid w:val="0031225B"/>
    <w:rsid w:val="00312A03"/>
    <w:rsid w:val="003133BF"/>
    <w:rsid w:val="00317B74"/>
    <w:rsid w:val="00331FC0"/>
    <w:rsid w:val="0033361C"/>
    <w:rsid w:val="00333B27"/>
    <w:rsid w:val="00334D41"/>
    <w:rsid w:val="00336792"/>
    <w:rsid w:val="00336ACC"/>
    <w:rsid w:val="0034547E"/>
    <w:rsid w:val="0035026B"/>
    <w:rsid w:val="0035109A"/>
    <w:rsid w:val="00354092"/>
    <w:rsid w:val="00356CBD"/>
    <w:rsid w:val="00361E39"/>
    <w:rsid w:val="00362FE4"/>
    <w:rsid w:val="00363430"/>
    <w:rsid w:val="00363EAC"/>
    <w:rsid w:val="00367532"/>
    <w:rsid w:val="00371145"/>
    <w:rsid w:val="00372E29"/>
    <w:rsid w:val="0037572E"/>
    <w:rsid w:val="00376660"/>
    <w:rsid w:val="00376947"/>
    <w:rsid w:val="00376F7D"/>
    <w:rsid w:val="003775D2"/>
    <w:rsid w:val="0038594A"/>
    <w:rsid w:val="0039034F"/>
    <w:rsid w:val="00390A87"/>
    <w:rsid w:val="0039492F"/>
    <w:rsid w:val="003955E3"/>
    <w:rsid w:val="00395769"/>
    <w:rsid w:val="00395DAF"/>
    <w:rsid w:val="003A0A4C"/>
    <w:rsid w:val="003B4164"/>
    <w:rsid w:val="003B4335"/>
    <w:rsid w:val="003C1138"/>
    <w:rsid w:val="003D137A"/>
    <w:rsid w:val="003D2705"/>
    <w:rsid w:val="003D323D"/>
    <w:rsid w:val="003E3570"/>
    <w:rsid w:val="004051A1"/>
    <w:rsid w:val="0040665F"/>
    <w:rsid w:val="004073DF"/>
    <w:rsid w:val="004075CE"/>
    <w:rsid w:val="00410E08"/>
    <w:rsid w:val="00413AF1"/>
    <w:rsid w:val="004161BF"/>
    <w:rsid w:val="00421AC2"/>
    <w:rsid w:val="0042403A"/>
    <w:rsid w:val="00424789"/>
    <w:rsid w:val="00427127"/>
    <w:rsid w:val="00431D0C"/>
    <w:rsid w:val="00433E5C"/>
    <w:rsid w:val="004416CC"/>
    <w:rsid w:val="004440ED"/>
    <w:rsid w:val="004503CB"/>
    <w:rsid w:val="004553E5"/>
    <w:rsid w:val="00456139"/>
    <w:rsid w:val="004566E2"/>
    <w:rsid w:val="00457D40"/>
    <w:rsid w:val="00462BF3"/>
    <w:rsid w:val="00464B86"/>
    <w:rsid w:val="00465965"/>
    <w:rsid w:val="00467F98"/>
    <w:rsid w:val="00471EB4"/>
    <w:rsid w:val="00474E22"/>
    <w:rsid w:val="00477F85"/>
    <w:rsid w:val="004810D3"/>
    <w:rsid w:val="0048565C"/>
    <w:rsid w:val="004927B1"/>
    <w:rsid w:val="00495DC5"/>
    <w:rsid w:val="004A0603"/>
    <w:rsid w:val="004A0AB2"/>
    <w:rsid w:val="004A487A"/>
    <w:rsid w:val="004C3123"/>
    <w:rsid w:val="004C3893"/>
    <w:rsid w:val="004C3C4C"/>
    <w:rsid w:val="004C7760"/>
    <w:rsid w:val="004D0604"/>
    <w:rsid w:val="004D2637"/>
    <w:rsid w:val="004D3E34"/>
    <w:rsid w:val="004D5248"/>
    <w:rsid w:val="004E54E3"/>
    <w:rsid w:val="004E6738"/>
    <w:rsid w:val="004F1E28"/>
    <w:rsid w:val="004F6AAB"/>
    <w:rsid w:val="0050264D"/>
    <w:rsid w:val="005033A5"/>
    <w:rsid w:val="00512595"/>
    <w:rsid w:val="00514659"/>
    <w:rsid w:val="00515D65"/>
    <w:rsid w:val="00517E7B"/>
    <w:rsid w:val="0052412C"/>
    <w:rsid w:val="00530A43"/>
    <w:rsid w:val="00532531"/>
    <w:rsid w:val="005334B4"/>
    <w:rsid w:val="00537B9A"/>
    <w:rsid w:val="00542527"/>
    <w:rsid w:val="00545EDA"/>
    <w:rsid w:val="00546B94"/>
    <w:rsid w:val="00550665"/>
    <w:rsid w:val="00550E02"/>
    <w:rsid w:val="00551DD0"/>
    <w:rsid w:val="005532D0"/>
    <w:rsid w:val="005564D4"/>
    <w:rsid w:val="00557581"/>
    <w:rsid w:val="00561667"/>
    <w:rsid w:val="00567898"/>
    <w:rsid w:val="0057037B"/>
    <w:rsid w:val="005731EA"/>
    <w:rsid w:val="005746EB"/>
    <w:rsid w:val="00584364"/>
    <w:rsid w:val="00584FC4"/>
    <w:rsid w:val="00590AED"/>
    <w:rsid w:val="00591BE5"/>
    <w:rsid w:val="00596F27"/>
    <w:rsid w:val="005A1CC1"/>
    <w:rsid w:val="005B3C3F"/>
    <w:rsid w:val="005B524B"/>
    <w:rsid w:val="005C1F3C"/>
    <w:rsid w:val="005C2347"/>
    <w:rsid w:val="005C5245"/>
    <w:rsid w:val="005C52B7"/>
    <w:rsid w:val="005C6044"/>
    <w:rsid w:val="005D3026"/>
    <w:rsid w:val="005D6EB0"/>
    <w:rsid w:val="005E1D43"/>
    <w:rsid w:val="005E54E3"/>
    <w:rsid w:val="005F2EA7"/>
    <w:rsid w:val="005F3FF7"/>
    <w:rsid w:val="005F5E09"/>
    <w:rsid w:val="005F7C09"/>
    <w:rsid w:val="00602547"/>
    <w:rsid w:val="006044A1"/>
    <w:rsid w:val="00613181"/>
    <w:rsid w:val="00613791"/>
    <w:rsid w:val="00621B9B"/>
    <w:rsid w:val="00623036"/>
    <w:rsid w:val="006275CA"/>
    <w:rsid w:val="0063003D"/>
    <w:rsid w:val="0063067E"/>
    <w:rsid w:val="00630840"/>
    <w:rsid w:val="0063368D"/>
    <w:rsid w:val="00634C12"/>
    <w:rsid w:val="00635452"/>
    <w:rsid w:val="00644EDE"/>
    <w:rsid w:val="006541A5"/>
    <w:rsid w:val="00660A39"/>
    <w:rsid w:val="0066137C"/>
    <w:rsid w:val="00664751"/>
    <w:rsid w:val="0066515B"/>
    <w:rsid w:val="006657F8"/>
    <w:rsid w:val="00673125"/>
    <w:rsid w:val="0067500A"/>
    <w:rsid w:val="00675331"/>
    <w:rsid w:val="0068047E"/>
    <w:rsid w:val="00681901"/>
    <w:rsid w:val="00682D49"/>
    <w:rsid w:val="006841F0"/>
    <w:rsid w:val="00686368"/>
    <w:rsid w:val="00686C3F"/>
    <w:rsid w:val="00687B9A"/>
    <w:rsid w:val="0069099F"/>
    <w:rsid w:val="00692948"/>
    <w:rsid w:val="006956B7"/>
    <w:rsid w:val="006A68BF"/>
    <w:rsid w:val="006B2F6D"/>
    <w:rsid w:val="006B6ADA"/>
    <w:rsid w:val="006C2E9B"/>
    <w:rsid w:val="006C4055"/>
    <w:rsid w:val="006C4C95"/>
    <w:rsid w:val="006C6A9A"/>
    <w:rsid w:val="006D4366"/>
    <w:rsid w:val="006D45B0"/>
    <w:rsid w:val="006E04FE"/>
    <w:rsid w:val="006E0774"/>
    <w:rsid w:val="006E202B"/>
    <w:rsid w:val="006E38E8"/>
    <w:rsid w:val="006E542D"/>
    <w:rsid w:val="006E5E6E"/>
    <w:rsid w:val="006E6D0E"/>
    <w:rsid w:val="006E7BDF"/>
    <w:rsid w:val="006F006E"/>
    <w:rsid w:val="006F083F"/>
    <w:rsid w:val="006F2D65"/>
    <w:rsid w:val="006F4704"/>
    <w:rsid w:val="006F49B8"/>
    <w:rsid w:val="006F4A1E"/>
    <w:rsid w:val="006F77E0"/>
    <w:rsid w:val="006F7F01"/>
    <w:rsid w:val="00704DD9"/>
    <w:rsid w:val="007078CA"/>
    <w:rsid w:val="00717BF2"/>
    <w:rsid w:val="0072237C"/>
    <w:rsid w:val="007233EC"/>
    <w:rsid w:val="0073334D"/>
    <w:rsid w:val="00740A13"/>
    <w:rsid w:val="007414FC"/>
    <w:rsid w:val="007417A9"/>
    <w:rsid w:val="00752669"/>
    <w:rsid w:val="00754A0E"/>
    <w:rsid w:val="0075546C"/>
    <w:rsid w:val="0075729C"/>
    <w:rsid w:val="0076036F"/>
    <w:rsid w:val="00760FB6"/>
    <w:rsid w:val="0076284E"/>
    <w:rsid w:val="007630E1"/>
    <w:rsid w:val="00767262"/>
    <w:rsid w:val="00770008"/>
    <w:rsid w:val="007704CE"/>
    <w:rsid w:val="00770EC2"/>
    <w:rsid w:val="00771BED"/>
    <w:rsid w:val="00772A44"/>
    <w:rsid w:val="00774395"/>
    <w:rsid w:val="00777322"/>
    <w:rsid w:val="00780CB2"/>
    <w:rsid w:val="007905A9"/>
    <w:rsid w:val="00794947"/>
    <w:rsid w:val="00794FB2"/>
    <w:rsid w:val="007955EC"/>
    <w:rsid w:val="00796D0A"/>
    <w:rsid w:val="007A077A"/>
    <w:rsid w:val="007A25B5"/>
    <w:rsid w:val="007A4B0D"/>
    <w:rsid w:val="007A5ACC"/>
    <w:rsid w:val="007A731E"/>
    <w:rsid w:val="007B093A"/>
    <w:rsid w:val="007B1296"/>
    <w:rsid w:val="007B25F5"/>
    <w:rsid w:val="007B4EE1"/>
    <w:rsid w:val="007B4F38"/>
    <w:rsid w:val="007B6BF6"/>
    <w:rsid w:val="007C2005"/>
    <w:rsid w:val="007C2E18"/>
    <w:rsid w:val="007C716B"/>
    <w:rsid w:val="007D1BCF"/>
    <w:rsid w:val="007D4117"/>
    <w:rsid w:val="007D7F5F"/>
    <w:rsid w:val="007E01E9"/>
    <w:rsid w:val="007E0C7C"/>
    <w:rsid w:val="007E1940"/>
    <w:rsid w:val="007E5693"/>
    <w:rsid w:val="007E696C"/>
    <w:rsid w:val="007E71E4"/>
    <w:rsid w:val="007F3290"/>
    <w:rsid w:val="007F6626"/>
    <w:rsid w:val="007F7C15"/>
    <w:rsid w:val="00802867"/>
    <w:rsid w:val="008043B5"/>
    <w:rsid w:val="00805B9F"/>
    <w:rsid w:val="0081090B"/>
    <w:rsid w:val="008112A0"/>
    <w:rsid w:val="008145B3"/>
    <w:rsid w:val="00815B7F"/>
    <w:rsid w:val="008202F5"/>
    <w:rsid w:val="008204D1"/>
    <w:rsid w:val="0083350D"/>
    <w:rsid w:val="00835297"/>
    <w:rsid w:val="00841E1A"/>
    <w:rsid w:val="0084375A"/>
    <w:rsid w:val="0085636F"/>
    <w:rsid w:val="00856C35"/>
    <w:rsid w:val="00864001"/>
    <w:rsid w:val="00874DFD"/>
    <w:rsid w:val="00882480"/>
    <w:rsid w:val="00882D18"/>
    <w:rsid w:val="008869B1"/>
    <w:rsid w:val="00892F83"/>
    <w:rsid w:val="008A3307"/>
    <w:rsid w:val="008A4E9D"/>
    <w:rsid w:val="008B3C6F"/>
    <w:rsid w:val="008B45B0"/>
    <w:rsid w:val="008B623B"/>
    <w:rsid w:val="008B7686"/>
    <w:rsid w:val="008B79F7"/>
    <w:rsid w:val="008C00C2"/>
    <w:rsid w:val="008C03E6"/>
    <w:rsid w:val="008D0217"/>
    <w:rsid w:val="008D7D9A"/>
    <w:rsid w:val="008D7F1B"/>
    <w:rsid w:val="008E4A98"/>
    <w:rsid w:val="008F04F6"/>
    <w:rsid w:val="008F3A7E"/>
    <w:rsid w:val="00905234"/>
    <w:rsid w:val="009068B3"/>
    <w:rsid w:val="009109FD"/>
    <w:rsid w:val="00912167"/>
    <w:rsid w:val="00912A71"/>
    <w:rsid w:val="00915120"/>
    <w:rsid w:val="009234B1"/>
    <w:rsid w:val="00933129"/>
    <w:rsid w:val="00933A87"/>
    <w:rsid w:val="00940006"/>
    <w:rsid w:val="00940316"/>
    <w:rsid w:val="00942758"/>
    <w:rsid w:val="0094751C"/>
    <w:rsid w:val="009502E0"/>
    <w:rsid w:val="00950CEC"/>
    <w:rsid w:val="00955DE4"/>
    <w:rsid w:val="00955EAC"/>
    <w:rsid w:val="00957444"/>
    <w:rsid w:val="00957678"/>
    <w:rsid w:val="009578D6"/>
    <w:rsid w:val="00961473"/>
    <w:rsid w:val="00972AC7"/>
    <w:rsid w:val="009827B6"/>
    <w:rsid w:val="00992528"/>
    <w:rsid w:val="0099367C"/>
    <w:rsid w:val="00995797"/>
    <w:rsid w:val="009A25F0"/>
    <w:rsid w:val="009A2C07"/>
    <w:rsid w:val="009A5056"/>
    <w:rsid w:val="009A521B"/>
    <w:rsid w:val="009A569D"/>
    <w:rsid w:val="009A587B"/>
    <w:rsid w:val="009A5952"/>
    <w:rsid w:val="009A6529"/>
    <w:rsid w:val="009A7E0F"/>
    <w:rsid w:val="009B051A"/>
    <w:rsid w:val="009B2141"/>
    <w:rsid w:val="009B4E66"/>
    <w:rsid w:val="009D09B9"/>
    <w:rsid w:val="009D1AAF"/>
    <w:rsid w:val="009D2F7F"/>
    <w:rsid w:val="009D3AEA"/>
    <w:rsid w:val="009D75C2"/>
    <w:rsid w:val="009D79CD"/>
    <w:rsid w:val="009E1256"/>
    <w:rsid w:val="009E4AFC"/>
    <w:rsid w:val="009F14FC"/>
    <w:rsid w:val="009F1DC2"/>
    <w:rsid w:val="009F2F61"/>
    <w:rsid w:val="009F471C"/>
    <w:rsid w:val="009F54B8"/>
    <w:rsid w:val="00A04166"/>
    <w:rsid w:val="00A120DD"/>
    <w:rsid w:val="00A144CD"/>
    <w:rsid w:val="00A20E8D"/>
    <w:rsid w:val="00A21886"/>
    <w:rsid w:val="00A225EE"/>
    <w:rsid w:val="00A24159"/>
    <w:rsid w:val="00A271F8"/>
    <w:rsid w:val="00A30668"/>
    <w:rsid w:val="00A3142F"/>
    <w:rsid w:val="00A33D73"/>
    <w:rsid w:val="00A37D52"/>
    <w:rsid w:val="00A40E30"/>
    <w:rsid w:val="00A4365A"/>
    <w:rsid w:val="00A4421B"/>
    <w:rsid w:val="00A44806"/>
    <w:rsid w:val="00A4697B"/>
    <w:rsid w:val="00A46CB1"/>
    <w:rsid w:val="00A4723D"/>
    <w:rsid w:val="00A55EE8"/>
    <w:rsid w:val="00A61B4B"/>
    <w:rsid w:val="00A61EB6"/>
    <w:rsid w:val="00A61FB7"/>
    <w:rsid w:val="00A74861"/>
    <w:rsid w:val="00A75311"/>
    <w:rsid w:val="00A8028C"/>
    <w:rsid w:val="00A83612"/>
    <w:rsid w:val="00A85D23"/>
    <w:rsid w:val="00A86B0A"/>
    <w:rsid w:val="00A86C02"/>
    <w:rsid w:val="00A9589F"/>
    <w:rsid w:val="00A968C9"/>
    <w:rsid w:val="00AA36DD"/>
    <w:rsid w:val="00AA3F98"/>
    <w:rsid w:val="00AB4954"/>
    <w:rsid w:val="00AB560D"/>
    <w:rsid w:val="00AB76CC"/>
    <w:rsid w:val="00AB77E1"/>
    <w:rsid w:val="00AC1E3B"/>
    <w:rsid w:val="00AC24F3"/>
    <w:rsid w:val="00AC5517"/>
    <w:rsid w:val="00AD21BF"/>
    <w:rsid w:val="00AD3850"/>
    <w:rsid w:val="00AD392B"/>
    <w:rsid w:val="00B008C4"/>
    <w:rsid w:val="00B05774"/>
    <w:rsid w:val="00B05AC9"/>
    <w:rsid w:val="00B06A90"/>
    <w:rsid w:val="00B14780"/>
    <w:rsid w:val="00B16788"/>
    <w:rsid w:val="00B16CAD"/>
    <w:rsid w:val="00B32067"/>
    <w:rsid w:val="00B3594F"/>
    <w:rsid w:val="00B37EFC"/>
    <w:rsid w:val="00B409F3"/>
    <w:rsid w:val="00B4656B"/>
    <w:rsid w:val="00B47FA9"/>
    <w:rsid w:val="00B52B4F"/>
    <w:rsid w:val="00B52F34"/>
    <w:rsid w:val="00B60FBE"/>
    <w:rsid w:val="00B62797"/>
    <w:rsid w:val="00B65881"/>
    <w:rsid w:val="00B659E8"/>
    <w:rsid w:val="00B677CB"/>
    <w:rsid w:val="00B713C1"/>
    <w:rsid w:val="00B71FC8"/>
    <w:rsid w:val="00B80064"/>
    <w:rsid w:val="00B805FC"/>
    <w:rsid w:val="00B81DD9"/>
    <w:rsid w:val="00B832FE"/>
    <w:rsid w:val="00B909B7"/>
    <w:rsid w:val="00B90D70"/>
    <w:rsid w:val="00BB45E9"/>
    <w:rsid w:val="00BB4F1B"/>
    <w:rsid w:val="00BC05B4"/>
    <w:rsid w:val="00BC1CFA"/>
    <w:rsid w:val="00BC3E79"/>
    <w:rsid w:val="00BC5B6A"/>
    <w:rsid w:val="00BC7A2F"/>
    <w:rsid w:val="00BD0604"/>
    <w:rsid w:val="00BD117F"/>
    <w:rsid w:val="00BD1282"/>
    <w:rsid w:val="00BE3EC8"/>
    <w:rsid w:val="00BE664E"/>
    <w:rsid w:val="00BE6EBC"/>
    <w:rsid w:val="00BE763E"/>
    <w:rsid w:val="00BF1C1C"/>
    <w:rsid w:val="00BF2EB7"/>
    <w:rsid w:val="00BF4A5C"/>
    <w:rsid w:val="00BF59F8"/>
    <w:rsid w:val="00BF6F4E"/>
    <w:rsid w:val="00C007E4"/>
    <w:rsid w:val="00C035D0"/>
    <w:rsid w:val="00C03BD0"/>
    <w:rsid w:val="00C04D90"/>
    <w:rsid w:val="00C05B9D"/>
    <w:rsid w:val="00C063DB"/>
    <w:rsid w:val="00C07890"/>
    <w:rsid w:val="00C141D5"/>
    <w:rsid w:val="00C17524"/>
    <w:rsid w:val="00C253C0"/>
    <w:rsid w:val="00C25E8A"/>
    <w:rsid w:val="00C27CAB"/>
    <w:rsid w:val="00C31535"/>
    <w:rsid w:val="00C340E1"/>
    <w:rsid w:val="00C355B5"/>
    <w:rsid w:val="00C3610B"/>
    <w:rsid w:val="00C36619"/>
    <w:rsid w:val="00C36B80"/>
    <w:rsid w:val="00C44C3A"/>
    <w:rsid w:val="00C50032"/>
    <w:rsid w:val="00C515D0"/>
    <w:rsid w:val="00C52DDB"/>
    <w:rsid w:val="00C54653"/>
    <w:rsid w:val="00C55B6E"/>
    <w:rsid w:val="00C56B8C"/>
    <w:rsid w:val="00C56C58"/>
    <w:rsid w:val="00C72FF7"/>
    <w:rsid w:val="00C73EBC"/>
    <w:rsid w:val="00C73FF6"/>
    <w:rsid w:val="00C76878"/>
    <w:rsid w:val="00C772EF"/>
    <w:rsid w:val="00C878D5"/>
    <w:rsid w:val="00C93A75"/>
    <w:rsid w:val="00C94557"/>
    <w:rsid w:val="00C97555"/>
    <w:rsid w:val="00CA13F1"/>
    <w:rsid w:val="00CA2A00"/>
    <w:rsid w:val="00CA405C"/>
    <w:rsid w:val="00CA4972"/>
    <w:rsid w:val="00CB5F46"/>
    <w:rsid w:val="00CB668D"/>
    <w:rsid w:val="00CB6C74"/>
    <w:rsid w:val="00CB735C"/>
    <w:rsid w:val="00CB791C"/>
    <w:rsid w:val="00CC2BAA"/>
    <w:rsid w:val="00CD0E6C"/>
    <w:rsid w:val="00CD1455"/>
    <w:rsid w:val="00CD1CB0"/>
    <w:rsid w:val="00CD467D"/>
    <w:rsid w:val="00CD5BE8"/>
    <w:rsid w:val="00CE0EE8"/>
    <w:rsid w:val="00CE124B"/>
    <w:rsid w:val="00CE14D2"/>
    <w:rsid w:val="00CE5212"/>
    <w:rsid w:val="00CE55B7"/>
    <w:rsid w:val="00CF2880"/>
    <w:rsid w:val="00D04295"/>
    <w:rsid w:val="00D04AFF"/>
    <w:rsid w:val="00D054C4"/>
    <w:rsid w:val="00D055D6"/>
    <w:rsid w:val="00D16D79"/>
    <w:rsid w:val="00D26936"/>
    <w:rsid w:val="00D26EFD"/>
    <w:rsid w:val="00D278CC"/>
    <w:rsid w:val="00D3160B"/>
    <w:rsid w:val="00D3329C"/>
    <w:rsid w:val="00D42B58"/>
    <w:rsid w:val="00D42BB1"/>
    <w:rsid w:val="00D43323"/>
    <w:rsid w:val="00D44B22"/>
    <w:rsid w:val="00D45420"/>
    <w:rsid w:val="00D52B4F"/>
    <w:rsid w:val="00D55378"/>
    <w:rsid w:val="00D57AFE"/>
    <w:rsid w:val="00D60CC6"/>
    <w:rsid w:val="00D6225A"/>
    <w:rsid w:val="00D63E45"/>
    <w:rsid w:val="00D63F64"/>
    <w:rsid w:val="00D73ECB"/>
    <w:rsid w:val="00D74C6E"/>
    <w:rsid w:val="00D7539F"/>
    <w:rsid w:val="00D754E2"/>
    <w:rsid w:val="00D77BB7"/>
    <w:rsid w:val="00D80013"/>
    <w:rsid w:val="00D83248"/>
    <w:rsid w:val="00D87102"/>
    <w:rsid w:val="00D907E3"/>
    <w:rsid w:val="00D95324"/>
    <w:rsid w:val="00D95396"/>
    <w:rsid w:val="00D95D0B"/>
    <w:rsid w:val="00D96D3C"/>
    <w:rsid w:val="00DA1E41"/>
    <w:rsid w:val="00DA43A3"/>
    <w:rsid w:val="00DA7223"/>
    <w:rsid w:val="00DB0E0D"/>
    <w:rsid w:val="00DB2198"/>
    <w:rsid w:val="00DB759D"/>
    <w:rsid w:val="00DC3EE5"/>
    <w:rsid w:val="00DC516A"/>
    <w:rsid w:val="00DC71A9"/>
    <w:rsid w:val="00DD4E12"/>
    <w:rsid w:val="00DD5112"/>
    <w:rsid w:val="00DD6DCB"/>
    <w:rsid w:val="00DE2882"/>
    <w:rsid w:val="00DE3762"/>
    <w:rsid w:val="00DE663D"/>
    <w:rsid w:val="00DF75BE"/>
    <w:rsid w:val="00E00E56"/>
    <w:rsid w:val="00E00F06"/>
    <w:rsid w:val="00E06C18"/>
    <w:rsid w:val="00E07F29"/>
    <w:rsid w:val="00E11235"/>
    <w:rsid w:val="00E14A85"/>
    <w:rsid w:val="00E20520"/>
    <w:rsid w:val="00E229DE"/>
    <w:rsid w:val="00E23AD9"/>
    <w:rsid w:val="00E25BBC"/>
    <w:rsid w:val="00E31957"/>
    <w:rsid w:val="00E3475D"/>
    <w:rsid w:val="00E36FC7"/>
    <w:rsid w:val="00E37460"/>
    <w:rsid w:val="00E37D41"/>
    <w:rsid w:val="00E432F4"/>
    <w:rsid w:val="00E46370"/>
    <w:rsid w:val="00E47893"/>
    <w:rsid w:val="00E512B5"/>
    <w:rsid w:val="00E53B2A"/>
    <w:rsid w:val="00E53EDA"/>
    <w:rsid w:val="00E557CD"/>
    <w:rsid w:val="00E55D2F"/>
    <w:rsid w:val="00E57402"/>
    <w:rsid w:val="00E661E1"/>
    <w:rsid w:val="00E70527"/>
    <w:rsid w:val="00E729C1"/>
    <w:rsid w:val="00E732B4"/>
    <w:rsid w:val="00E80FDA"/>
    <w:rsid w:val="00E84ABA"/>
    <w:rsid w:val="00E86EE0"/>
    <w:rsid w:val="00E94453"/>
    <w:rsid w:val="00EA56E0"/>
    <w:rsid w:val="00EA64FD"/>
    <w:rsid w:val="00EA7F0B"/>
    <w:rsid w:val="00EB09E4"/>
    <w:rsid w:val="00EB3DC9"/>
    <w:rsid w:val="00EB7D3E"/>
    <w:rsid w:val="00EC1152"/>
    <w:rsid w:val="00EC3C59"/>
    <w:rsid w:val="00EE036A"/>
    <w:rsid w:val="00EE09FD"/>
    <w:rsid w:val="00EE0D5E"/>
    <w:rsid w:val="00EE445B"/>
    <w:rsid w:val="00EF30C1"/>
    <w:rsid w:val="00EF437C"/>
    <w:rsid w:val="00F05C3D"/>
    <w:rsid w:val="00F10461"/>
    <w:rsid w:val="00F10F35"/>
    <w:rsid w:val="00F11C58"/>
    <w:rsid w:val="00F12385"/>
    <w:rsid w:val="00F13FCA"/>
    <w:rsid w:val="00F156A6"/>
    <w:rsid w:val="00F156F9"/>
    <w:rsid w:val="00F22323"/>
    <w:rsid w:val="00F22557"/>
    <w:rsid w:val="00F24F45"/>
    <w:rsid w:val="00F25729"/>
    <w:rsid w:val="00F2751A"/>
    <w:rsid w:val="00F2766C"/>
    <w:rsid w:val="00F27A83"/>
    <w:rsid w:val="00F32BD4"/>
    <w:rsid w:val="00F4090E"/>
    <w:rsid w:val="00F472F7"/>
    <w:rsid w:val="00F543EA"/>
    <w:rsid w:val="00F54BB1"/>
    <w:rsid w:val="00F55946"/>
    <w:rsid w:val="00F55D70"/>
    <w:rsid w:val="00F562B2"/>
    <w:rsid w:val="00F567E1"/>
    <w:rsid w:val="00F60164"/>
    <w:rsid w:val="00F70CE4"/>
    <w:rsid w:val="00F70FC4"/>
    <w:rsid w:val="00F7350E"/>
    <w:rsid w:val="00F80262"/>
    <w:rsid w:val="00F82F6F"/>
    <w:rsid w:val="00F901C9"/>
    <w:rsid w:val="00F92343"/>
    <w:rsid w:val="00F94A40"/>
    <w:rsid w:val="00F955CC"/>
    <w:rsid w:val="00FA0C66"/>
    <w:rsid w:val="00FA1C0F"/>
    <w:rsid w:val="00FA418E"/>
    <w:rsid w:val="00FA4E05"/>
    <w:rsid w:val="00FA6843"/>
    <w:rsid w:val="00FA6E36"/>
    <w:rsid w:val="00FB1938"/>
    <w:rsid w:val="00FB2353"/>
    <w:rsid w:val="00FB7DC6"/>
    <w:rsid w:val="00FC26A9"/>
    <w:rsid w:val="00FC3D20"/>
    <w:rsid w:val="00FC4556"/>
    <w:rsid w:val="00FD119D"/>
    <w:rsid w:val="00FD6C70"/>
    <w:rsid w:val="00FE1E61"/>
    <w:rsid w:val="00FE1F04"/>
    <w:rsid w:val="00FE29C7"/>
    <w:rsid w:val="00FF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7C976"/>
  <w15:chartTrackingRefBased/>
  <w15:docId w15:val="{9FB9E6E7-7628-4A54-89E2-DC263F791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E0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0E0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0A4EE7"/>
    <w:pPr>
      <w:ind w:left="720"/>
      <w:contextualSpacing/>
    </w:pPr>
  </w:style>
  <w:style w:type="character" w:customStyle="1" w:styleId="ams">
    <w:name w:val="ams"/>
    <w:basedOn w:val="DefaultParagraphFont"/>
    <w:rsid w:val="00590AED"/>
  </w:style>
  <w:style w:type="character" w:styleId="Hyperlink">
    <w:name w:val="Hyperlink"/>
    <w:basedOn w:val="DefaultParagraphFont"/>
    <w:uiPriority w:val="99"/>
    <w:semiHidden/>
    <w:unhideWhenUsed/>
    <w:rsid w:val="00590A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1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2686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2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8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82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85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8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362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695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744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099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304325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3662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058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7451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0525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208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494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5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68076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19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6569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9341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717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247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70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733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2765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129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8052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7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2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</TotalTime>
  <Pages>5</Pages>
  <Words>1267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Koch</dc:creator>
  <cp:keywords/>
  <dc:description/>
  <cp:lastModifiedBy>Kate Koch</cp:lastModifiedBy>
  <cp:revision>130</cp:revision>
  <dcterms:created xsi:type="dcterms:W3CDTF">2023-02-26T22:32:00Z</dcterms:created>
  <dcterms:modified xsi:type="dcterms:W3CDTF">2023-02-27T22:27:00Z</dcterms:modified>
</cp:coreProperties>
</file>